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C425" w14:textId="00843892" w:rsidR="00151E36" w:rsidRPr="00CE1E4C" w:rsidRDefault="00B92B44" w:rsidP="0000303F">
      <w:pPr>
        <w:pStyle w:val="Title"/>
        <w:rPr>
          <w:rStyle w:val="text-red1"/>
          <w:rFonts w:ascii="Arial Black" w:hAnsi="Arial Black" w:cs="Calibri"/>
          <w:color w:val="auto"/>
          <w:sz w:val="8"/>
          <w:szCs w:val="8"/>
        </w:rPr>
      </w:pPr>
      <w:bookmarkStart w:id="0" w:name="_Hlk489806227"/>
      <w:r w:rsidRPr="00B92B44">
        <w:rPr>
          <w:noProof/>
          <w:u w:val="none"/>
        </w:rPr>
        <w:drawing>
          <wp:inline distT="0" distB="0" distL="0" distR="0" wp14:anchorId="6B7AE6F8" wp14:editId="74EF9B8E">
            <wp:extent cx="803977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CCI_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593" cy="72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859D0" w14:textId="1098D595" w:rsidR="00471F9F" w:rsidRDefault="00996023" w:rsidP="00C71C9D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8"/>
          <w:szCs w:val="28"/>
        </w:rPr>
      </w:pPr>
      <w:bookmarkStart w:id="1" w:name="_Hlk482362400"/>
      <w:bookmarkEnd w:id="0"/>
      <w:bookmarkEnd w:id="1"/>
      <w:r w:rsidRPr="00136C00">
        <w:rPr>
          <w:rFonts w:ascii="Arial" w:hAnsi="Arial" w:cs="Arial"/>
          <w:b/>
          <w:sz w:val="28"/>
          <w:szCs w:val="28"/>
        </w:rPr>
        <w:t xml:space="preserve">FICCI Defence Business </w:t>
      </w:r>
      <w:r w:rsidR="00FA1D43">
        <w:rPr>
          <w:rFonts w:ascii="Arial" w:hAnsi="Arial" w:cs="Arial"/>
          <w:b/>
          <w:sz w:val="28"/>
          <w:szCs w:val="28"/>
        </w:rPr>
        <w:t>Mission</w:t>
      </w:r>
      <w:r w:rsidRPr="00136C00">
        <w:rPr>
          <w:rFonts w:ascii="Arial" w:hAnsi="Arial" w:cs="Arial"/>
          <w:b/>
          <w:sz w:val="28"/>
          <w:szCs w:val="28"/>
        </w:rPr>
        <w:t xml:space="preserve"> to</w:t>
      </w:r>
      <w:r w:rsidR="004629F1">
        <w:rPr>
          <w:rFonts w:ascii="Arial" w:hAnsi="Arial" w:cs="Arial"/>
          <w:b/>
          <w:sz w:val="28"/>
          <w:szCs w:val="28"/>
        </w:rPr>
        <w:t xml:space="preserve"> </w:t>
      </w:r>
      <w:r w:rsidR="004629F1" w:rsidRPr="004629F1">
        <w:rPr>
          <w:rFonts w:ascii="Arial" w:hAnsi="Arial" w:cs="Arial"/>
          <w:b/>
          <w:sz w:val="28"/>
          <w:szCs w:val="28"/>
        </w:rPr>
        <w:t>Bishkek</w:t>
      </w:r>
      <w:r w:rsidR="004629F1">
        <w:rPr>
          <w:rFonts w:ascii="Arial" w:hAnsi="Arial" w:cs="Arial"/>
          <w:b/>
          <w:sz w:val="28"/>
          <w:szCs w:val="28"/>
        </w:rPr>
        <w:t xml:space="preserve">, </w:t>
      </w:r>
      <w:r w:rsidR="009B54F7" w:rsidRPr="009B54F7">
        <w:rPr>
          <w:rFonts w:ascii="Arial" w:hAnsi="Arial" w:cs="Arial"/>
          <w:b/>
          <w:sz w:val="28"/>
          <w:szCs w:val="28"/>
        </w:rPr>
        <w:t>Kyrgyzstan</w:t>
      </w:r>
    </w:p>
    <w:p w14:paraId="4C870E75" w14:textId="30805D48" w:rsidR="00996023" w:rsidRPr="00471F9F" w:rsidRDefault="00C71C9D" w:rsidP="00091BDC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4 - 5</w:t>
      </w:r>
      <w:r w:rsidR="00E7672A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Feb 2026</w:t>
      </w:r>
    </w:p>
    <w:p w14:paraId="741DDAD6" w14:textId="77777777" w:rsidR="00136C00" w:rsidRPr="007817F9" w:rsidRDefault="00136C00" w:rsidP="00996023">
      <w:pPr>
        <w:pStyle w:val="Default"/>
        <w:jc w:val="center"/>
        <w:rPr>
          <w:rFonts w:ascii="Arial" w:hAnsi="Arial" w:cs="Arial"/>
          <w:b/>
          <w:bCs/>
        </w:rPr>
      </w:pPr>
    </w:p>
    <w:p w14:paraId="6B5AC535" w14:textId="1FE85374" w:rsidR="00D11C78" w:rsidRPr="007817F9" w:rsidRDefault="00E96258" w:rsidP="00DB5A10">
      <w:pPr>
        <w:spacing w:after="0" w:line="240" w:lineRule="auto"/>
        <w:ind w:right="-540"/>
        <w:rPr>
          <w:rFonts w:ascii="Arial" w:hAnsi="Arial" w:cs="Arial"/>
          <w:b/>
          <w:sz w:val="24"/>
          <w:szCs w:val="24"/>
        </w:rPr>
      </w:pPr>
      <w:r w:rsidRPr="007817F9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A7FE77" wp14:editId="4E2516A8">
                <wp:simplePos x="0" y="0"/>
                <wp:positionH relativeFrom="column">
                  <wp:posOffset>4572001</wp:posOffset>
                </wp:positionH>
                <wp:positionV relativeFrom="paragraph">
                  <wp:posOffset>8890</wp:posOffset>
                </wp:positionV>
                <wp:extent cx="1581150" cy="9334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296FDD" w14:textId="77777777" w:rsidR="00E96258" w:rsidRDefault="00E96258"/>
                          <w:p w14:paraId="423302FF" w14:textId="3CB7D080" w:rsidR="00E96258" w:rsidRDefault="00E96258">
                            <w:r>
                              <w:t xml:space="preserve">             </w:t>
                            </w:r>
                            <w:r w:rsidR="001C04E1">
                              <w:t>Digital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7FE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in;margin-top:.7pt;width:124.5pt;height:7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" fillcolor="white [3201]" strokeweight=".5pt">
                <v:textbox>
                  <w:txbxContent>
                    <w:p w14:paraId="48296FDD" w14:textId="77777777" w:rsidR="00E96258" w:rsidRDefault="00E96258"/>
                    <w:p w14:paraId="423302FF" w14:textId="3CB7D080" w:rsidR="00E96258" w:rsidRDefault="00E96258">
                      <w:r>
                        <w:t xml:space="preserve">             </w:t>
                      </w:r>
                      <w:r w:rsidR="001C04E1">
                        <w:t>Digital 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144C6CA8" w14:textId="68F7B99D" w:rsidR="00D11C78" w:rsidRPr="007817F9" w:rsidRDefault="00D11C78" w:rsidP="00D11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2F119CF" w14:textId="77777777" w:rsidR="00D11C78" w:rsidRPr="007817F9" w:rsidRDefault="00D11C78" w:rsidP="00D11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817F9">
        <w:rPr>
          <w:rFonts w:ascii="Arial" w:hAnsi="Arial" w:cs="Arial"/>
          <w:b/>
          <w:sz w:val="24"/>
          <w:szCs w:val="24"/>
          <w:u w:val="single"/>
        </w:rPr>
        <w:t>Registration Form</w:t>
      </w:r>
    </w:p>
    <w:p w14:paraId="0677FD8F" w14:textId="60386F20" w:rsidR="00D11C78" w:rsidRPr="007817F9" w:rsidRDefault="00D11C78" w:rsidP="00D11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817F9">
        <w:rPr>
          <w:rFonts w:ascii="Arial" w:hAnsi="Arial" w:cs="Arial"/>
          <w:b/>
          <w:sz w:val="24"/>
          <w:szCs w:val="24"/>
        </w:rPr>
        <w:t>(Last Date</w:t>
      </w:r>
      <w:r w:rsidR="00AA282E">
        <w:rPr>
          <w:rFonts w:ascii="Arial" w:hAnsi="Arial" w:cs="Arial"/>
          <w:b/>
          <w:sz w:val="24"/>
          <w:szCs w:val="24"/>
        </w:rPr>
        <w:t xml:space="preserve"> to confirm</w:t>
      </w:r>
      <w:r w:rsidRPr="007817F9">
        <w:rPr>
          <w:rFonts w:ascii="Arial" w:hAnsi="Arial" w:cs="Arial"/>
          <w:b/>
          <w:sz w:val="24"/>
          <w:szCs w:val="24"/>
        </w:rPr>
        <w:t xml:space="preserve">: </w:t>
      </w:r>
      <w:r w:rsidR="00AF5E3B">
        <w:rPr>
          <w:rFonts w:ascii="Arial" w:hAnsi="Arial" w:cs="Arial"/>
          <w:b/>
          <w:sz w:val="24"/>
          <w:szCs w:val="24"/>
        </w:rPr>
        <w:t>1</w:t>
      </w:r>
      <w:r w:rsidR="002A34F3">
        <w:rPr>
          <w:rFonts w:ascii="Arial" w:hAnsi="Arial" w:cs="Arial"/>
          <w:b/>
          <w:sz w:val="24"/>
          <w:szCs w:val="24"/>
        </w:rPr>
        <w:t>6</w:t>
      </w:r>
      <w:r w:rsidR="00AF5E3B">
        <w:rPr>
          <w:rFonts w:ascii="Arial" w:hAnsi="Arial" w:cs="Arial"/>
          <w:b/>
          <w:sz w:val="24"/>
          <w:szCs w:val="24"/>
        </w:rPr>
        <w:t xml:space="preserve"> Jan 2026</w:t>
      </w:r>
      <w:r w:rsidRPr="007817F9">
        <w:rPr>
          <w:rFonts w:ascii="Arial" w:hAnsi="Arial" w:cs="Arial"/>
          <w:b/>
          <w:sz w:val="24"/>
          <w:szCs w:val="24"/>
        </w:rPr>
        <w:t>)</w:t>
      </w:r>
    </w:p>
    <w:p w14:paraId="444704E1" w14:textId="7F45B627" w:rsidR="00EF5175" w:rsidRDefault="00E96258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                 </w:t>
      </w:r>
    </w:p>
    <w:p w14:paraId="366E24ED" w14:textId="77777777" w:rsidR="007817F9" w:rsidRDefault="007817F9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739312D6" w14:textId="6BABBC92" w:rsidR="00380D5A" w:rsidRPr="007817F9" w:rsidRDefault="009F525E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Name: </w:t>
      </w:r>
      <w:r w:rsidR="00E22DDA" w:rsidRPr="007817F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6C46998B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6B7D68CC" w14:textId="5C2BA269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Designation</w:t>
      </w:r>
      <w:r w:rsidR="00E22DDA" w:rsidRPr="007817F9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</w:p>
    <w:p w14:paraId="452A4B53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2989AAE" w14:textId="2170DB9C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Organization / Company</w:t>
      </w:r>
      <w:r w:rsidR="009F525E" w:rsidRPr="007817F9">
        <w:rPr>
          <w:rFonts w:ascii="Arial" w:hAnsi="Arial" w:cs="Arial"/>
          <w:sz w:val="24"/>
          <w:szCs w:val="24"/>
        </w:rPr>
        <w:t xml:space="preserve">: </w:t>
      </w:r>
      <w:r w:rsidR="00E22DDA" w:rsidRPr="007817F9">
        <w:rPr>
          <w:rFonts w:ascii="Arial" w:hAnsi="Arial" w:cs="Arial"/>
          <w:sz w:val="24"/>
          <w:szCs w:val="24"/>
        </w:rPr>
        <w:t>…………………………………………………………………………………</w:t>
      </w:r>
    </w:p>
    <w:p w14:paraId="3372AB6D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51274080" w14:textId="09B4B372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Address</w:t>
      </w:r>
      <w:r w:rsidR="00E22DDA" w:rsidRPr="007817F9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………………………………………………………………………………………………………</w:t>
      </w:r>
    </w:p>
    <w:p w14:paraId="69E25F6A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2C735B72" w14:textId="18A1B74A" w:rsidR="0069444A" w:rsidRPr="007817F9" w:rsidRDefault="00136C00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City: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</w:t>
      </w:r>
      <w:r w:rsidR="007D47CC" w:rsidRPr="007817F9">
        <w:rPr>
          <w:rFonts w:ascii="Arial" w:hAnsi="Arial" w:cs="Arial"/>
          <w:sz w:val="24"/>
          <w:szCs w:val="24"/>
        </w:rPr>
        <w:t>Pin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</w:t>
      </w:r>
      <w:r w:rsidR="007D47CC" w:rsidRPr="007817F9">
        <w:rPr>
          <w:rFonts w:ascii="Arial" w:hAnsi="Arial" w:cs="Arial"/>
          <w:sz w:val="24"/>
          <w:szCs w:val="24"/>
        </w:rPr>
        <w:t>State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…..Country:…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</w:t>
      </w:r>
      <w:r w:rsidR="00604568">
        <w:rPr>
          <w:rFonts w:ascii="Arial" w:hAnsi="Arial" w:cs="Arial"/>
          <w:sz w:val="24"/>
          <w:szCs w:val="24"/>
        </w:rPr>
        <w:t>…………</w:t>
      </w:r>
    </w:p>
    <w:p w14:paraId="6087FA81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5BA21BC0" w14:textId="5C5F6C7D" w:rsidR="0069444A" w:rsidRPr="007817F9" w:rsidRDefault="00136C00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Telephone: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</w:t>
      </w:r>
      <w:r w:rsidR="0056353E" w:rsidRPr="007817F9">
        <w:rPr>
          <w:rFonts w:ascii="Arial" w:hAnsi="Arial" w:cs="Arial"/>
          <w:sz w:val="24"/>
          <w:szCs w:val="24"/>
        </w:rPr>
        <w:t>Fax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</w:t>
      </w:r>
      <w:r w:rsidR="00F04A37" w:rsidRPr="007817F9">
        <w:rPr>
          <w:rFonts w:ascii="Arial" w:hAnsi="Arial" w:cs="Arial"/>
          <w:sz w:val="24"/>
          <w:szCs w:val="24"/>
        </w:rPr>
        <w:t>M</w:t>
      </w:r>
      <w:r w:rsidR="00E22DDA" w:rsidRPr="007817F9">
        <w:rPr>
          <w:rFonts w:ascii="Arial" w:hAnsi="Arial" w:cs="Arial"/>
          <w:sz w:val="24"/>
          <w:szCs w:val="24"/>
        </w:rPr>
        <w:t>obile:…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………………………………………</w:t>
      </w:r>
    </w:p>
    <w:p w14:paraId="750F7C5F" w14:textId="77777777" w:rsidR="0056353E" w:rsidRPr="007817F9" w:rsidRDefault="001A4A20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(With </w:t>
      </w:r>
      <w:r w:rsidR="0056353E" w:rsidRPr="007817F9">
        <w:rPr>
          <w:rFonts w:ascii="Arial" w:hAnsi="Arial" w:cs="Arial"/>
          <w:sz w:val="24"/>
          <w:szCs w:val="24"/>
        </w:rPr>
        <w:t>Country</w:t>
      </w:r>
      <w:r w:rsidRPr="007817F9">
        <w:rPr>
          <w:rFonts w:ascii="Arial" w:hAnsi="Arial" w:cs="Arial"/>
          <w:sz w:val="24"/>
          <w:szCs w:val="24"/>
        </w:rPr>
        <w:t xml:space="preserve"> / City </w:t>
      </w:r>
      <w:r w:rsidR="0056353E" w:rsidRPr="007817F9">
        <w:rPr>
          <w:rFonts w:ascii="Arial" w:hAnsi="Arial" w:cs="Arial"/>
          <w:sz w:val="24"/>
          <w:szCs w:val="24"/>
        </w:rPr>
        <w:t>Code)</w:t>
      </w:r>
    </w:p>
    <w:p w14:paraId="5BDCF877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</w:p>
    <w:p w14:paraId="4734C1AD" w14:textId="16CD6690" w:rsidR="0056353E" w:rsidRPr="007817F9" w:rsidRDefault="00136C00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Email: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……………………………………………</w:t>
      </w:r>
      <w:proofErr w:type="gramStart"/>
      <w:r w:rsidR="0095788A" w:rsidRPr="007817F9">
        <w:rPr>
          <w:rFonts w:ascii="Arial" w:hAnsi="Arial" w:cs="Arial"/>
          <w:sz w:val="24"/>
          <w:szCs w:val="24"/>
        </w:rPr>
        <w:t>Website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……………………………………</w:t>
      </w:r>
    </w:p>
    <w:p w14:paraId="265DD489" w14:textId="78AF5BCA" w:rsidR="00276B47" w:rsidRPr="007817F9" w:rsidRDefault="00276B4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7A615448" w14:textId="3EC91047" w:rsidR="00276B47" w:rsidRDefault="00276B4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GST NO</w:t>
      </w:r>
      <w:r w:rsidR="00F00226" w:rsidRPr="007817F9">
        <w:rPr>
          <w:rFonts w:ascii="Arial" w:hAnsi="Arial" w:cs="Arial"/>
          <w:sz w:val="24"/>
          <w:szCs w:val="24"/>
        </w:rPr>
        <w:t xml:space="preserve"> &amp; </w:t>
      </w:r>
      <w:r w:rsidR="00B67710" w:rsidRPr="007817F9">
        <w:rPr>
          <w:rFonts w:ascii="Arial" w:hAnsi="Arial" w:cs="Arial"/>
          <w:sz w:val="24"/>
          <w:szCs w:val="24"/>
        </w:rPr>
        <w:t>Address</w:t>
      </w:r>
      <w:r w:rsidR="00562F5F">
        <w:rPr>
          <w:rFonts w:ascii="Arial" w:hAnsi="Arial" w:cs="Arial"/>
          <w:sz w:val="24"/>
          <w:szCs w:val="24"/>
        </w:rPr>
        <w:t xml:space="preserve"> registered with </w:t>
      </w:r>
      <w:proofErr w:type="gramStart"/>
      <w:r w:rsidR="00136C00">
        <w:rPr>
          <w:rFonts w:ascii="Arial" w:hAnsi="Arial" w:cs="Arial"/>
          <w:sz w:val="24"/>
          <w:szCs w:val="24"/>
        </w:rPr>
        <w:t>GST</w:t>
      </w:r>
      <w:r w:rsidR="00136C00" w:rsidRPr="007817F9">
        <w:rPr>
          <w:rFonts w:ascii="Arial" w:hAnsi="Arial" w:cs="Arial"/>
          <w:sz w:val="24"/>
          <w:szCs w:val="24"/>
        </w:rPr>
        <w:t>:</w:t>
      </w:r>
      <w:r w:rsidR="00F00226" w:rsidRPr="007817F9">
        <w:rPr>
          <w:rFonts w:ascii="Arial" w:hAnsi="Arial" w:cs="Arial"/>
          <w:sz w:val="24"/>
          <w:szCs w:val="24"/>
        </w:rPr>
        <w:t>…</w:t>
      </w:r>
      <w:proofErr w:type="gramEnd"/>
      <w:r w:rsidR="00F00226" w:rsidRPr="007817F9">
        <w:rPr>
          <w:rFonts w:ascii="Arial" w:hAnsi="Arial" w:cs="Arial"/>
          <w:sz w:val="24"/>
          <w:szCs w:val="24"/>
        </w:rPr>
        <w:t>………………………………………………</w:t>
      </w:r>
      <w:r w:rsidR="00562F5F">
        <w:rPr>
          <w:rFonts w:ascii="Arial" w:hAnsi="Arial" w:cs="Arial"/>
          <w:sz w:val="24"/>
          <w:szCs w:val="24"/>
        </w:rPr>
        <w:t>…</w:t>
      </w:r>
      <w:r w:rsidR="00A038D9">
        <w:rPr>
          <w:rFonts w:ascii="Arial" w:hAnsi="Arial" w:cs="Arial"/>
          <w:sz w:val="24"/>
          <w:szCs w:val="24"/>
        </w:rPr>
        <w:t>…</w:t>
      </w:r>
    </w:p>
    <w:p w14:paraId="4EF90EF6" w14:textId="77777777" w:rsidR="002C7C76" w:rsidRDefault="002C7C76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33AE33B5" w14:textId="69B5FABC" w:rsidR="002C7C76" w:rsidRDefault="002C7C76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 Number of </w:t>
      </w:r>
      <w:proofErr w:type="gramStart"/>
      <w:r>
        <w:rPr>
          <w:rFonts w:ascii="Arial" w:hAnsi="Arial" w:cs="Arial"/>
          <w:sz w:val="24"/>
          <w:szCs w:val="24"/>
        </w:rPr>
        <w:t>Company :</w:t>
      </w:r>
      <w:proofErr w:type="gramEnd"/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……………………………………………………………………….</w:t>
      </w:r>
    </w:p>
    <w:p w14:paraId="5E2233BD" w14:textId="77777777" w:rsidR="00A038D9" w:rsidRPr="007817F9" w:rsidRDefault="00A038D9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4DF6D886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632" w:type="dxa"/>
        <w:tblInd w:w="-459" w:type="dxa"/>
        <w:tblLook w:val="04A0" w:firstRow="1" w:lastRow="0" w:firstColumn="1" w:lastColumn="0" w:noHBand="0" w:noVBand="1"/>
      </w:tblPr>
      <w:tblGrid>
        <w:gridCol w:w="5954"/>
        <w:gridCol w:w="4678"/>
      </w:tblGrid>
      <w:tr w:rsidR="008F6415" w:rsidRPr="007817F9" w14:paraId="741AA05A" w14:textId="77777777" w:rsidTr="00493298">
        <w:tc>
          <w:tcPr>
            <w:tcW w:w="10632" w:type="dxa"/>
            <w:gridSpan w:val="2"/>
          </w:tcPr>
          <w:p w14:paraId="11DD5BE2" w14:textId="77777777" w:rsidR="008F6415" w:rsidRPr="007817F9" w:rsidRDefault="008F6415" w:rsidP="00710E91">
            <w:pPr>
              <w:spacing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Registration Fee</w:t>
            </w:r>
          </w:p>
        </w:tc>
      </w:tr>
      <w:tr w:rsidR="008F6415" w:rsidRPr="007817F9" w14:paraId="283FEDC1" w14:textId="77777777" w:rsidTr="00493298">
        <w:tc>
          <w:tcPr>
            <w:tcW w:w="5954" w:type="dxa"/>
          </w:tcPr>
          <w:p w14:paraId="3C867FD3" w14:textId="23519113" w:rsidR="008F6415" w:rsidRPr="007817F9" w:rsidRDefault="001D5730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Fee per delegate (towards administrative cost)</w:t>
            </w:r>
            <w:r w:rsidR="004932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3298" w:rsidRPr="00ED7B4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</w:t>
            </w:r>
            <w:r w:rsidR="002C4CA7">
              <w:rPr>
                <w:rFonts w:ascii="Arial" w:hAnsi="Arial" w:cs="Arial"/>
                <w:b/>
                <w:bCs/>
                <w:sz w:val="24"/>
                <w:szCs w:val="24"/>
              </w:rPr>
              <w:t>Startups / IDEX registere</w:t>
            </w:r>
            <w:r w:rsidR="00B33B1D">
              <w:rPr>
                <w:rFonts w:ascii="Arial" w:hAnsi="Arial" w:cs="Arial"/>
                <w:b/>
                <w:bCs/>
                <w:sz w:val="24"/>
                <w:szCs w:val="24"/>
              </w:rPr>
              <w:t>d Startups</w:t>
            </w:r>
          </w:p>
        </w:tc>
        <w:tc>
          <w:tcPr>
            <w:tcW w:w="4678" w:type="dxa"/>
          </w:tcPr>
          <w:p w14:paraId="0EE2A77C" w14:textId="673E3AC7" w:rsidR="008F6415" w:rsidRPr="007817F9" w:rsidRDefault="009E7832" w:rsidP="00AD6E49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INR </w:t>
            </w:r>
            <w:r w:rsidR="00B33B1D">
              <w:rPr>
                <w:rFonts w:ascii="Arial" w:hAnsi="Arial" w:cs="Arial"/>
                <w:sz w:val="24"/>
                <w:szCs w:val="24"/>
              </w:rPr>
              <w:t>3</w:t>
            </w:r>
            <w:r w:rsidR="000F4C6B">
              <w:rPr>
                <w:rFonts w:ascii="Arial" w:hAnsi="Arial" w:cs="Arial"/>
                <w:sz w:val="24"/>
                <w:szCs w:val="24"/>
              </w:rPr>
              <w:t>0</w:t>
            </w:r>
            <w:r w:rsidR="00AD6E49" w:rsidRPr="007817F9">
              <w:rPr>
                <w:rFonts w:ascii="Arial" w:hAnsi="Arial" w:cs="Arial"/>
                <w:sz w:val="24"/>
                <w:szCs w:val="24"/>
              </w:rPr>
              <w:t>,000</w:t>
            </w:r>
            <w:r w:rsidR="009A5C2B" w:rsidRPr="007817F9">
              <w:rPr>
                <w:rFonts w:ascii="Arial" w:hAnsi="Arial" w:cs="Arial"/>
                <w:sz w:val="24"/>
                <w:szCs w:val="24"/>
              </w:rPr>
              <w:t xml:space="preserve"> + </w:t>
            </w:r>
            <w:r w:rsidR="00E22DDA" w:rsidRPr="007817F9">
              <w:rPr>
                <w:rFonts w:ascii="Arial" w:hAnsi="Arial" w:cs="Arial"/>
                <w:sz w:val="24"/>
                <w:szCs w:val="24"/>
              </w:rPr>
              <w:t>18% GST</w:t>
            </w:r>
            <w:r w:rsidR="009A5C2B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3D59">
              <w:rPr>
                <w:rFonts w:ascii="Arial" w:hAnsi="Arial" w:cs="Arial"/>
                <w:sz w:val="24"/>
                <w:szCs w:val="24"/>
              </w:rPr>
              <w:t xml:space="preserve">= INR </w:t>
            </w:r>
            <w:r w:rsidR="00B33B1D">
              <w:rPr>
                <w:rFonts w:ascii="Arial" w:hAnsi="Arial" w:cs="Arial"/>
                <w:sz w:val="24"/>
                <w:szCs w:val="24"/>
              </w:rPr>
              <w:t>35,400</w:t>
            </w:r>
          </w:p>
        </w:tc>
      </w:tr>
      <w:tr w:rsidR="002C4CA7" w:rsidRPr="007817F9" w14:paraId="4A4D17FD" w14:textId="77777777" w:rsidTr="009A04BF">
        <w:tc>
          <w:tcPr>
            <w:tcW w:w="5954" w:type="dxa"/>
          </w:tcPr>
          <w:p w14:paraId="04B86070" w14:textId="77777777" w:rsidR="002C4CA7" w:rsidRPr="007817F9" w:rsidRDefault="002C4CA7" w:rsidP="009A04BF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Fee per delegate (towards administrative cost)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7B41">
              <w:rPr>
                <w:rFonts w:ascii="Arial" w:hAnsi="Arial" w:cs="Arial"/>
                <w:b/>
                <w:bCs/>
                <w:sz w:val="24"/>
                <w:szCs w:val="24"/>
              </w:rPr>
              <w:t>For FICCI Member Companies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305865FB" w14:textId="77777777" w:rsidR="002C4CA7" w:rsidRPr="007817F9" w:rsidRDefault="002C4CA7" w:rsidP="009A04BF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INR </w:t>
            </w:r>
            <w:r>
              <w:rPr>
                <w:rFonts w:ascii="Arial" w:hAnsi="Arial" w:cs="Arial"/>
                <w:sz w:val="24"/>
                <w:szCs w:val="24"/>
              </w:rPr>
              <w:t>40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,000 + 18% GST </w:t>
            </w:r>
            <w:r>
              <w:rPr>
                <w:rFonts w:ascii="Arial" w:hAnsi="Arial" w:cs="Arial"/>
                <w:sz w:val="24"/>
                <w:szCs w:val="24"/>
              </w:rPr>
              <w:t>= INR 47,200</w:t>
            </w:r>
          </w:p>
        </w:tc>
      </w:tr>
      <w:tr w:rsidR="00493298" w:rsidRPr="007817F9" w14:paraId="2FB9D344" w14:textId="77777777" w:rsidTr="00493298">
        <w:tc>
          <w:tcPr>
            <w:tcW w:w="5954" w:type="dxa"/>
          </w:tcPr>
          <w:p w14:paraId="2895B434" w14:textId="428B59FB" w:rsidR="00493298" w:rsidRPr="007817F9" w:rsidRDefault="00493298" w:rsidP="002B4020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Fee per delegate (towards administrative cost)</w:t>
            </w:r>
            <w:r w:rsidR="00BC03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031B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</w:t>
            </w:r>
            <w:r w:rsidR="00FE70A6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>NON-FICCI</w:t>
            </w:r>
            <w:r w:rsidR="00BC031B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Member Companies</w:t>
            </w:r>
          </w:p>
        </w:tc>
        <w:tc>
          <w:tcPr>
            <w:tcW w:w="4678" w:type="dxa"/>
          </w:tcPr>
          <w:p w14:paraId="122EFD58" w14:textId="431FF900" w:rsidR="00493298" w:rsidRPr="007817F9" w:rsidRDefault="00493298" w:rsidP="002B4020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INR </w:t>
            </w:r>
            <w:r w:rsidR="00AF5E3B">
              <w:rPr>
                <w:rFonts w:ascii="Arial" w:hAnsi="Arial" w:cs="Arial"/>
                <w:sz w:val="24"/>
                <w:szCs w:val="24"/>
              </w:rPr>
              <w:t>5</w:t>
            </w:r>
            <w:r w:rsidR="00502A47">
              <w:rPr>
                <w:rFonts w:ascii="Arial" w:hAnsi="Arial" w:cs="Arial"/>
                <w:sz w:val="24"/>
                <w:szCs w:val="24"/>
              </w:rPr>
              <w:t>0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,000 + 18% GST </w:t>
            </w:r>
            <w:r>
              <w:rPr>
                <w:rFonts w:ascii="Arial" w:hAnsi="Arial" w:cs="Arial"/>
                <w:sz w:val="24"/>
                <w:szCs w:val="24"/>
              </w:rPr>
              <w:t xml:space="preserve">= INR </w:t>
            </w:r>
            <w:r w:rsidR="00332E50">
              <w:rPr>
                <w:rFonts w:ascii="Arial" w:hAnsi="Arial" w:cs="Arial"/>
                <w:sz w:val="24"/>
                <w:szCs w:val="24"/>
              </w:rPr>
              <w:t>59,000</w:t>
            </w:r>
          </w:p>
        </w:tc>
      </w:tr>
    </w:tbl>
    <w:p w14:paraId="3790D74F" w14:textId="77777777" w:rsidR="008F6415" w:rsidRDefault="008F6415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05287B3" w14:textId="77777777" w:rsidR="00493298" w:rsidRPr="007817F9" w:rsidRDefault="00493298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605" w:type="dxa"/>
        <w:tblInd w:w="-432" w:type="dxa"/>
        <w:tblLook w:val="04A0" w:firstRow="1" w:lastRow="0" w:firstColumn="1" w:lastColumn="0" w:noHBand="0" w:noVBand="1"/>
      </w:tblPr>
      <w:tblGrid>
        <w:gridCol w:w="10605"/>
      </w:tblGrid>
      <w:tr w:rsidR="008F6415" w:rsidRPr="007817F9" w14:paraId="21812546" w14:textId="77777777" w:rsidTr="00710E91">
        <w:tc>
          <w:tcPr>
            <w:tcW w:w="10605" w:type="dxa"/>
          </w:tcPr>
          <w:p w14:paraId="7A36C7EA" w14:textId="62877320" w:rsidR="006418E3" w:rsidRPr="007817F9" w:rsidRDefault="00C90449" w:rsidP="006418E3">
            <w:pPr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FICCI </w:t>
            </w:r>
            <w:r w:rsidR="006418E3"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Bank Details: </w:t>
            </w:r>
            <w:r w:rsidR="006418E3" w:rsidRPr="007817F9">
              <w:rPr>
                <w:rFonts w:ascii="Arial" w:hAnsi="Arial" w:cs="Arial"/>
                <w:sz w:val="24"/>
                <w:szCs w:val="24"/>
                <w:lang w:val="en-GB"/>
              </w:rPr>
              <w:t>RTGS / SWIFT Payment</w:t>
            </w:r>
          </w:p>
          <w:p w14:paraId="22A052EC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Bank Name: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gramStart"/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>YES</w:t>
            </w:r>
            <w:proofErr w:type="gramEnd"/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Bank Limited</w:t>
            </w:r>
          </w:p>
          <w:p w14:paraId="7B99E566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Bank Branch Address: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56, Janpath, Connaught Place, New Delhi - 110001</w:t>
            </w:r>
          </w:p>
          <w:p w14:paraId="5A0266B3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A/c No.: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S.B.A/c No. 013694600000041</w:t>
            </w:r>
          </w:p>
          <w:p w14:paraId="292AC98E" w14:textId="77777777" w:rsidR="006418E3" w:rsidRPr="007817F9" w:rsidRDefault="006418E3" w:rsidP="006418E3">
            <w:pPr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Name of Account Holder: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7817F9"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  <w:t>Federation of Indian Chambers of Commerce and Industry</w:t>
            </w:r>
          </w:p>
          <w:p w14:paraId="69830EF8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en-GB"/>
              </w:rPr>
              <w:t>Type of Bank Account:</w:t>
            </w:r>
            <w:r w:rsidRPr="007817F9"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  <w:t xml:space="preserve"> Savings A/c</w:t>
            </w:r>
          </w:p>
          <w:p w14:paraId="63E23DBF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NEFT / IFSC / RTGS Code: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YESB0000136</w:t>
            </w:r>
          </w:p>
          <w:p w14:paraId="7967B9AD" w14:textId="77777777" w:rsidR="006418E3" w:rsidRPr="007817F9" w:rsidRDefault="006418E3" w:rsidP="006418E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lastRenderedPageBreak/>
              <w:t>MICR Code of Bank: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110532031</w:t>
            </w:r>
          </w:p>
          <w:p w14:paraId="1B4B1444" w14:textId="77777777" w:rsidR="006418E3" w:rsidRPr="007817F9" w:rsidRDefault="006418E3" w:rsidP="006418E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FICCI Delhi GSTN: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07AAACF1282E1Z1</w:t>
            </w:r>
          </w:p>
          <w:p w14:paraId="30C570B2" w14:textId="2A553644" w:rsidR="009E7832" w:rsidRPr="007817F9" w:rsidRDefault="006418E3" w:rsidP="006418E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Address: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Federation House, 1 Tansen Marg, New Delhi 110001</w:t>
            </w:r>
          </w:p>
        </w:tc>
      </w:tr>
      <w:tr w:rsidR="008F6415" w:rsidRPr="007817F9" w14:paraId="56810D12" w14:textId="77777777" w:rsidTr="00710E91">
        <w:tc>
          <w:tcPr>
            <w:tcW w:w="10605" w:type="dxa"/>
          </w:tcPr>
          <w:p w14:paraId="727FA247" w14:textId="77777777" w:rsidR="008F6415" w:rsidRPr="007817F9" w:rsidRDefault="008F6415" w:rsidP="00710E9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Note: </w:t>
            </w:r>
          </w:p>
          <w:p w14:paraId="78217770" w14:textId="605B4815" w:rsidR="00384D9D" w:rsidRDefault="007948FC" w:rsidP="00384D9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Please send the soft copy of the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‘Registration Form’ (word file</w:t>
            </w:r>
            <w:r w:rsidR="00DA354A">
              <w:rPr>
                <w:rFonts w:ascii="Arial" w:hAnsi="Arial" w:cs="Arial"/>
                <w:b/>
                <w:sz w:val="24"/>
                <w:szCs w:val="24"/>
              </w:rPr>
              <w:t xml:space="preserve"> only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al</w:t>
            </w:r>
            <w:r w:rsidR="00DF5074">
              <w:rPr>
                <w:rFonts w:ascii="Arial" w:hAnsi="Arial" w:cs="Arial"/>
                <w:sz w:val="24"/>
                <w:szCs w:val="24"/>
              </w:rPr>
              <w:t>ong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with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Digital </w:t>
            </w:r>
            <w:r w:rsidRPr="007817F9">
              <w:rPr>
                <w:rFonts w:ascii="Arial" w:eastAsia="Calibri" w:hAnsi="Arial" w:cs="Arial"/>
                <w:b/>
                <w:sz w:val="24"/>
                <w:szCs w:val="24"/>
              </w:rPr>
              <w:t>Photograph</w:t>
            </w:r>
            <w:r w:rsidRPr="007817F9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7817F9">
              <w:rPr>
                <w:rFonts w:ascii="Arial" w:hAnsi="Arial" w:cs="Arial"/>
                <w:sz w:val="24"/>
                <w:szCs w:val="24"/>
              </w:rPr>
              <w:t>(high resolution</w:t>
            </w:r>
            <w:r w:rsidRPr="007817F9">
              <w:rPr>
                <w:rFonts w:ascii="Arial" w:eastAsia="Calibri" w:hAnsi="Arial" w:cs="Arial"/>
                <w:sz w:val="24"/>
                <w:szCs w:val="24"/>
              </w:rPr>
              <w:t xml:space="preserve">) 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to </w:t>
            </w:r>
            <w:hyperlink r:id="rId12" w:history="1">
              <w:r w:rsidR="00105EEC" w:rsidRPr="007817F9">
                <w:rPr>
                  <w:rStyle w:val="Hyperlink"/>
                  <w:rFonts w:ascii="Arial" w:hAnsi="Arial" w:cs="Arial"/>
                  <w:sz w:val="24"/>
                  <w:szCs w:val="24"/>
                </w:rPr>
                <w:t>somendra.gautam@ficci.com</w:t>
              </w:r>
            </w:hyperlink>
            <w:r w:rsidR="00105EEC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20B058E" w14:textId="77777777" w:rsidR="00FD6BC0" w:rsidRPr="00384D9D" w:rsidRDefault="007948FC" w:rsidP="00384D9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384D9D">
              <w:rPr>
                <w:rFonts w:ascii="Arial" w:hAnsi="Arial" w:cs="Arial"/>
                <w:sz w:val="24"/>
                <w:szCs w:val="24"/>
              </w:rPr>
              <w:t xml:space="preserve">Registration fee paid to FICCI is towards </w:t>
            </w:r>
            <w:r w:rsidR="00F50FE3" w:rsidRPr="00384D9D">
              <w:rPr>
                <w:rFonts w:ascii="Arial" w:hAnsi="Arial" w:cs="Arial"/>
                <w:sz w:val="24"/>
                <w:szCs w:val="24"/>
              </w:rPr>
              <w:t xml:space="preserve">facilitation / </w:t>
            </w:r>
            <w:r w:rsidRPr="00384D9D">
              <w:rPr>
                <w:rFonts w:ascii="Arial" w:hAnsi="Arial" w:cs="Arial"/>
                <w:sz w:val="24"/>
                <w:szCs w:val="24"/>
              </w:rPr>
              <w:t xml:space="preserve">administrative arrangements. </w:t>
            </w:r>
          </w:p>
          <w:p w14:paraId="2BE11604" w14:textId="7C96BE24" w:rsidR="007948FC" w:rsidRPr="007817F9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Other expenses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(i.e 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Airf</w:t>
            </w:r>
            <w:r w:rsidR="00ED70B7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are, Room Rent, Visa Fee, Food 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etc.) </w:t>
            </w:r>
            <w:r w:rsidR="00643F10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are at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actual payable directly by delegates. </w:t>
            </w:r>
          </w:p>
          <w:p w14:paraId="751673FD" w14:textId="77777777" w:rsidR="00FD603D" w:rsidRPr="007817F9" w:rsidRDefault="00FD603D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Hotel arrangements </w:t>
            </w:r>
            <w:proofErr w:type="gramStart"/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has</w:t>
            </w:r>
            <w:proofErr w:type="gramEnd"/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to be made by delegate</w:t>
            </w:r>
            <w:r w:rsidR="00D6248A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(s)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.</w:t>
            </w:r>
            <w:r w:rsidR="00E22DDA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FICCI will only advise the hotel.</w:t>
            </w:r>
          </w:p>
          <w:p w14:paraId="55F3C3F9" w14:textId="185D1302" w:rsidR="007948FC" w:rsidRPr="007817F9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="00392833">
              <w:rPr>
                <w:rFonts w:ascii="Arial" w:hAnsi="Arial" w:cs="Arial"/>
                <w:sz w:val="24"/>
                <w:szCs w:val="24"/>
              </w:rPr>
              <w:t xml:space="preserve">mention UTR / 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RTGS </w:t>
            </w:r>
            <w:r w:rsidR="00CC3967">
              <w:rPr>
                <w:rFonts w:ascii="Arial" w:hAnsi="Arial" w:cs="Arial"/>
                <w:sz w:val="24"/>
                <w:szCs w:val="24"/>
              </w:rPr>
              <w:t xml:space="preserve">/ Reference 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payment details </w:t>
            </w:r>
            <w:r w:rsidR="00CC3967">
              <w:rPr>
                <w:rFonts w:ascii="Arial" w:hAnsi="Arial" w:cs="Arial"/>
                <w:sz w:val="24"/>
                <w:szCs w:val="24"/>
              </w:rPr>
              <w:t>in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this </w:t>
            </w:r>
            <w:r w:rsidR="00CC3967">
              <w:rPr>
                <w:rFonts w:ascii="Arial" w:hAnsi="Arial" w:cs="Arial"/>
                <w:sz w:val="24"/>
                <w:szCs w:val="24"/>
              </w:rPr>
              <w:t>registration f</w:t>
            </w:r>
            <w:r w:rsidRPr="007817F9">
              <w:rPr>
                <w:rFonts w:ascii="Arial" w:hAnsi="Arial" w:cs="Arial"/>
                <w:sz w:val="24"/>
                <w:szCs w:val="24"/>
              </w:rPr>
              <w:t>orm</w:t>
            </w:r>
          </w:p>
          <w:p w14:paraId="03B2112F" w14:textId="6908AF0D" w:rsidR="007948FC" w:rsidRPr="007817F9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No refund requests would be entertained once fee(s) has been received.</w:t>
            </w:r>
            <w:r w:rsidR="00FD6BC0" w:rsidRPr="007817F9">
              <w:rPr>
                <w:rFonts w:ascii="Arial" w:hAnsi="Arial" w:cs="Arial"/>
                <w:b/>
                <w:sz w:val="24"/>
                <w:szCs w:val="24"/>
              </w:rPr>
              <w:t xml:space="preserve"> However</w:t>
            </w:r>
            <w:r w:rsidR="009D2DB3" w:rsidRPr="007817F9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FD6BC0" w:rsidRPr="007817F9">
              <w:rPr>
                <w:rFonts w:ascii="Arial" w:hAnsi="Arial" w:cs="Arial"/>
                <w:b/>
                <w:sz w:val="24"/>
                <w:szCs w:val="24"/>
              </w:rPr>
              <w:t xml:space="preserve"> change in nomination is acceptab</w:t>
            </w:r>
            <w:r w:rsidR="00A80784" w:rsidRPr="007817F9">
              <w:rPr>
                <w:rFonts w:ascii="Arial" w:hAnsi="Arial" w:cs="Arial"/>
                <w:b/>
                <w:sz w:val="24"/>
                <w:szCs w:val="24"/>
              </w:rPr>
              <w:t xml:space="preserve">le till </w:t>
            </w:r>
            <w:r w:rsidR="00787CF4">
              <w:rPr>
                <w:rFonts w:ascii="Arial" w:hAnsi="Arial" w:cs="Arial"/>
                <w:b/>
                <w:sz w:val="24"/>
                <w:szCs w:val="24"/>
              </w:rPr>
              <w:t xml:space="preserve">14 </w:t>
            </w:r>
            <w:r w:rsidR="0035378C">
              <w:rPr>
                <w:rFonts w:ascii="Arial" w:hAnsi="Arial" w:cs="Arial"/>
                <w:b/>
                <w:sz w:val="24"/>
                <w:szCs w:val="24"/>
              </w:rPr>
              <w:t>Jan 2026</w:t>
            </w:r>
          </w:p>
          <w:p w14:paraId="6149F6DD" w14:textId="77777777" w:rsidR="008F6415" w:rsidRPr="00267124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Form without payment will not be accepted.</w:t>
            </w:r>
          </w:p>
          <w:p w14:paraId="7AD480E0" w14:textId="33B00278" w:rsidR="00267124" w:rsidRPr="007817F9" w:rsidRDefault="00267124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IN"/>
              </w:rPr>
              <w:t xml:space="preserve">FICCI is exempted from TDS </w:t>
            </w:r>
            <w:r w:rsidR="009E5D38">
              <w:rPr>
                <w:rFonts w:ascii="Arial" w:hAnsi="Arial" w:cs="Arial"/>
                <w:b/>
                <w:sz w:val="24"/>
                <w:szCs w:val="24"/>
                <w:lang w:val="en-IN"/>
              </w:rPr>
              <w:t>deduction. Certificate will be provided along with invoice. NO TDS to be deducted while making the payment</w:t>
            </w:r>
            <w:r w:rsidR="00700348">
              <w:rPr>
                <w:rFonts w:ascii="Arial" w:hAnsi="Arial" w:cs="Arial"/>
                <w:b/>
                <w:sz w:val="24"/>
                <w:szCs w:val="24"/>
                <w:lang w:val="en-IN"/>
              </w:rPr>
              <w:t xml:space="preserve">. Full payment </w:t>
            </w:r>
            <w:r w:rsidR="00787CF4">
              <w:rPr>
                <w:rFonts w:ascii="Arial" w:hAnsi="Arial" w:cs="Arial"/>
                <w:b/>
                <w:sz w:val="24"/>
                <w:szCs w:val="24"/>
                <w:lang w:val="en-IN"/>
              </w:rPr>
              <w:t>needs</w:t>
            </w:r>
            <w:r w:rsidR="00700348">
              <w:rPr>
                <w:rFonts w:ascii="Arial" w:hAnsi="Arial" w:cs="Arial"/>
                <w:b/>
                <w:sz w:val="24"/>
                <w:szCs w:val="24"/>
                <w:lang w:val="en-IN"/>
              </w:rPr>
              <w:t xml:space="preserve"> to be done. </w:t>
            </w:r>
          </w:p>
          <w:p w14:paraId="6D905E5D" w14:textId="77777777" w:rsidR="009E7832" w:rsidRPr="007817F9" w:rsidRDefault="009E7832" w:rsidP="009E7832">
            <w:pPr>
              <w:pStyle w:val="ListParagraph"/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</w:p>
        </w:tc>
      </w:tr>
      <w:tr w:rsidR="008F6415" w:rsidRPr="007817F9" w14:paraId="348D3E99" w14:textId="77777777" w:rsidTr="00710E91">
        <w:tc>
          <w:tcPr>
            <w:tcW w:w="10605" w:type="dxa"/>
          </w:tcPr>
          <w:p w14:paraId="24726088" w14:textId="77777777" w:rsidR="009E7832" w:rsidRPr="007817F9" w:rsidRDefault="009E7832" w:rsidP="00E22DDA">
            <w:pPr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</w:p>
          <w:p w14:paraId="52EE0969" w14:textId="59C0F255" w:rsidR="008F6415" w:rsidRPr="007817F9" w:rsidRDefault="008F6415" w:rsidP="00710E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Kindly send in duly filled in ‘Registration Form’ to:</w:t>
            </w:r>
          </w:p>
          <w:p w14:paraId="10EBF057" w14:textId="640BDE11" w:rsidR="00E22DDA" w:rsidRDefault="00E22DDA" w:rsidP="00710E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Mr </w:t>
            </w:r>
            <w:r w:rsidR="00E15B4C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Somendra </w:t>
            </w:r>
            <w:r w:rsidR="002A1EA1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Gautam </w:t>
            </w:r>
          </w:p>
          <w:p w14:paraId="4670025C" w14:textId="392F5105" w:rsidR="00E22DDA" w:rsidRPr="007817F9" w:rsidRDefault="00E96258" w:rsidP="00C975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(Defence</w:t>
            </w:r>
            <w:r w:rsidR="00E22DDA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 &amp; </w:t>
            </w:r>
            <w:r w:rsidR="00363F31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Aerospace)</w:t>
            </w:r>
            <w:r w:rsidR="00E22DDA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52176B92" w14:textId="77777777" w:rsidR="008F6415" w:rsidRPr="007817F9" w:rsidRDefault="008F6415" w:rsidP="00710E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FICCI, Federation House, Tansen Marg, New Delhi – 110001</w:t>
            </w:r>
          </w:p>
          <w:p w14:paraId="7C432A79" w14:textId="22960333" w:rsidR="00AE4BF3" w:rsidRPr="007817F9" w:rsidRDefault="008F6415" w:rsidP="00710E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Ph: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6258" w:rsidRPr="007817F9">
              <w:rPr>
                <w:rFonts w:ascii="Arial" w:hAnsi="Arial" w:cs="Arial"/>
                <w:sz w:val="24"/>
                <w:szCs w:val="24"/>
              </w:rPr>
              <w:t>9818928452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Email: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3" w:history="1">
              <w:r w:rsidR="0051176C" w:rsidRPr="00031DCF">
                <w:rPr>
                  <w:rStyle w:val="Hyperlink"/>
                  <w:rFonts w:ascii="Arial" w:hAnsi="Arial" w:cs="Arial"/>
                  <w:sz w:val="24"/>
                  <w:szCs w:val="24"/>
                </w:rPr>
                <w:t>Somendra.gautam@ficci.com</w:t>
              </w:r>
            </w:hyperlink>
            <w:r w:rsidR="003B77F5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786AC4F" w14:textId="72F43FDA" w:rsidR="007838E8" w:rsidRPr="007817F9" w:rsidRDefault="007838E8" w:rsidP="008613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A73CA4" w14:textId="77777777" w:rsidR="008F6415" w:rsidRPr="007817F9" w:rsidRDefault="008F6415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FCE16E1" w14:textId="3E68A4E0" w:rsidR="00AB646C" w:rsidRPr="007817F9" w:rsidRDefault="00AB646C" w:rsidP="00AB646C">
      <w:pPr>
        <w:tabs>
          <w:tab w:val="left" w:pos="-540"/>
        </w:tabs>
        <w:spacing w:after="0" w:line="240" w:lineRule="auto"/>
        <w:ind w:right="-635" w:hanging="539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Enclosed </w:t>
      </w:r>
      <w:r w:rsidR="00267124">
        <w:rPr>
          <w:rFonts w:ascii="Arial" w:hAnsi="Arial" w:cs="Arial"/>
          <w:sz w:val="24"/>
          <w:szCs w:val="24"/>
        </w:rPr>
        <w:t>NEFT</w:t>
      </w:r>
      <w:r w:rsidRPr="007817F9">
        <w:rPr>
          <w:rFonts w:ascii="Arial" w:hAnsi="Arial" w:cs="Arial"/>
          <w:sz w:val="24"/>
          <w:szCs w:val="24"/>
        </w:rPr>
        <w:t xml:space="preserve"> /</w:t>
      </w:r>
      <w:r w:rsidR="00267124">
        <w:rPr>
          <w:rFonts w:ascii="Arial" w:hAnsi="Arial" w:cs="Arial"/>
          <w:sz w:val="24"/>
          <w:szCs w:val="24"/>
        </w:rPr>
        <w:t xml:space="preserve"> RTGS /</w:t>
      </w:r>
      <w:r w:rsidRPr="007817F9">
        <w:rPr>
          <w:rFonts w:ascii="Arial" w:hAnsi="Arial" w:cs="Arial"/>
          <w:sz w:val="24"/>
          <w:szCs w:val="24"/>
        </w:rPr>
        <w:t xml:space="preserve"> SWIFT</w:t>
      </w:r>
      <w:r w:rsidR="0051176C">
        <w:rPr>
          <w:rFonts w:ascii="Arial" w:hAnsi="Arial" w:cs="Arial"/>
          <w:sz w:val="24"/>
          <w:szCs w:val="24"/>
        </w:rPr>
        <w:t xml:space="preserve"> / UTR No</w:t>
      </w:r>
      <w:r w:rsidRPr="007817F9">
        <w:rPr>
          <w:rFonts w:ascii="Arial" w:hAnsi="Arial" w:cs="Arial"/>
          <w:sz w:val="24"/>
          <w:szCs w:val="24"/>
        </w:rPr>
        <w:t xml:space="preserve"> ……………………</w:t>
      </w:r>
      <w:r w:rsidR="00771EFB" w:rsidRPr="007817F9">
        <w:rPr>
          <w:rFonts w:ascii="Arial" w:hAnsi="Arial" w:cs="Arial"/>
          <w:sz w:val="24"/>
          <w:szCs w:val="24"/>
        </w:rPr>
        <w:t>…</w:t>
      </w:r>
      <w:r w:rsidRPr="007817F9">
        <w:rPr>
          <w:rFonts w:ascii="Arial" w:hAnsi="Arial" w:cs="Arial"/>
          <w:sz w:val="24"/>
          <w:szCs w:val="24"/>
        </w:rPr>
        <w:t>Dated.…</w:t>
      </w:r>
      <w:r w:rsidR="00771EFB" w:rsidRPr="007817F9">
        <w:rPr>
          <w:rFonts w:ascii="Arial" w:hAnsi="Arial" w:cs="Arial"/>
          <w:sz w:val="24"/>
          <w:szCs w:val="24"/>
        </w:rPr>
        <w:t>……….</w:t>
      </w:r>
      <w:r w:rsidRPr="007817F9">
        <w:rPr>
          <w:rFonts w:ascii="Arial" w:hAnsi="Arial" w:cs="Arial"/>
          <w:sz w:val="24"/>
          <w:szCs w:val="24"/>
        </w:rPr>
        <w:t>…………….</w:t>
      </w:r>
    </w:p>
    <w:p w14:paraId="70506B29" w14:textId="3F862C6F" w:rsidR="00AB646C" w:rsidRPr="007817F9" w:rsidRDefault="00AB646C" w:rsidP="00AB646C">
      <w:pPr>
        <w:tabs>
          <w:tab w:val="left" w:pos="-540"/>
        </w:tabs>
        <w:spacing w:after="0" w:line="240" w:lineRule="auto"/>
        <w:ind w:right="-635" w:hanging="539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For INR……………………………Drawn on ………………… in favour of </w:t>
      </w:r>
      <w:r w:rsidRPr="007817F9">
        <w:rPr>
          <w:rFonts w:ascii="Arial" w:hAnsi="Arial" w:cs="Arial"/>
          <w:b/>
          <w:sz w:val="24"/>
          <w:szCs w:val="24"/>
        </w:rPr>
        <w:t>FICCI</w:t>
      </w:r>
      <w:r w:rsidRPr="007817F9">
        <w:rPr>
          <w:rFonts w:ascii="Arial" w:hAnsi="Arial" w:cs="Arial"/>
          <w:sz w:val="24"/>
          <w:szCs w:val="24"/>
        </w:rPr>
        <w:t>, payable at New Delhi.</w:t>
      </w:r>
    </w:p>
    <w:p w14:paraId="582BF14A" w14:textId="77777777" w:rsidR="0060473D" w:rsidRPr="007817F9" w:rsidRDefault="0060473D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28D48537" w14:textId="77777777" w:rsidR="0060473D" w:rsidRPr="007817F9" w:rsidRDefault="0060473D" w:rsidP="0060473D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817F9">
        <w:rPr>
          <w:rFonts w:ascii="Arial" w:hAnsi="Arial" w:cs="Arial"/>
          <w:b/>
          <w:sz w:val="24"/>
          <w:szCs w:val="24"/>
          <w:u w:val="single"/>
        </w:rPr>
        <w:t>Additional Information</w:t>
      </w:r>
    </w:p>
    <w:p w14:paraId="7C0766F1" w14:textId="77777777" w:rsidR="008F6415" w:rsidRPr="007817F9" w:rsidRDefault="00172D11" w:rsidP="00013797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</w:rPr>
      </w:pPr>
      <w:r w:rsidRPr="007817F9">
        <w:rPr>
          <w:rFonts w:ascii="Arial" w:hAnsi="Arial" w:cs="Arial"/>
          <w:b/>
          <w:sz w:val="24"/>
          <w:szCs w:val="24"/>
        </w:rPr>
        <w:t>(</w:t>
      </w:r>
      <w:r w:rsidR="00D20E2F" w:rsidRPr="007817F9">
        <w:rPr>
          <w:rFonts w:ascii="Arial" w:hAnsi="Arial" w:cs="Arial"/>
          <w:b/>
          <w:sz w:val="24"/>
          <w:szCs w:val="24"/>
        </w:rPr>
        <w:t xml:space="preserve">All Information’s are </w:t>
      </w:r>
      <w:r w:rsidR="002842C8" w:rsidRPr="007817F9">
        <w:rPr>
          <w:rFonts w:ascii="Arial" w:hAnsi="Arial" w:cs="Arial"/>
          <w:b/>
          <w:sz w:val="24"/>
          <w:szCs w:val="24"/>
        </w:rPr>
        <w:t>m</w:t>
      </w:r>
      <w:r w:rsidR="00013797" w:rsidRPr="007817F9">
        <w:rPr>
          <w:rFonts w:ascii="Arial" w:hAnsi="Arial" w:cs="Arial"/>
          <w:b/>
          <w:sz w:val="24"/>
          <w:szCs w:val="24"/>
        </w:rPr>
        <w:t>andatory</w:t>
      </w:r>
      <w:r w:rsidRPr="007817F9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TableGrid"/>
        <w:tblW w:w="10632" w:type="dxa"/>
        <w:tblInd w:w="-459" w:type="dxa"/>
        <w:tblLook w:val="04A0" w:firstRow="1" w:lastRow="0" w:firstColumn="1" w:lastColumn="0" w:noHBand="0" w:noVBand="1"/>
      </w:tblPr>
      <w:tblGrid>
        <w:gridCol w:w="4253"/>
        <w:gridCol w:w="6379"/>
      </w:tblGrid>
      <w:tr w:rsidR="0053055D" w:rsidRPr="007817F9" w14:paraId="76DB6280" w14:textId="77777777" w:rsidTr="00D11C78">
        <w:tc>
          <w:tcPr>
            <w:tcW w:w="4253" w:type="dxa"/>
          </w:tcPr>
          <w:p w14:paraId="43053532" w14:textId="0E14E180" w:rsidR="0053055D" w:rsidRPr="007817F9" w:rsidRDefault="0053055D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Do you have a valid visa for </w:t>
            </w:r>
            <w:r w:rsidR="00757F22">
              <w:rPr>
                <w:rFonts w:ascii="Arial" w:hAnsi="Arial" w:cs="Arial"/>
                <w:sz w:val="24"/>
                <w:szCs w:val="24"/>
              </w:rPr>
              <w:t>Kyrgyzstan</w:t>
            </w:r>
          </w:p>
        </w:tc>
        <w:tc>
          <w:tcPr>
            <w:tcW w:w="6379" w:type="dxa"/>
          </w:tcPr>
          <w:p w14:paraId="39D68C91" w14:textId="5F521ECE" w:rsidR="009B6ADB" w:rsidRPr="007817F9" w:rsidRDefault="00C62F83" w:rsidP="009F525E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YES /</w:t>
            </w:r>
            <w:r w:rsidR="00E4490B" w:rsidRPr="007817F9">
              <w:rPr>
                <w:rFonts w:ascii="Arial" w:hAnsi="Arial" w:cs="Arial"/>
                <w:sz w:val="24"/>
                <w:szCs w:val="24"/>
              </w:rPr>
              <w:t xml:space="preserve"> NO</w:t>
            </w:r>
          </w:p>
        </w:tc>
      </w:tr>
      <w:tr w:rsidR="00E478D6" w:rsidRPr="007817F9" w14:paraId="1C6DD822" w14:textId="77777777" w:rsidTr="00D11C78">
        <w:tc>
          <w:tcPr>
            <w:tcW w:w="4253" w:type="dxa"/>
          </w:tcPr>
          <w:p w14:paraId="595EC1CF" w14:textId="77777777" w:rsidR="00E478D6" w:rsidRPr="007817F9" w:rsidRDefault="00E478D6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Do you want Visa recommendation letter from FICCI?</w:t>
            </w:r>
          </w:p>
        </w:tc>
        <w:tc>
          <w:tcPr>
            <w:tcW w:w="6379" w:type="dxa"/>
          </w:tcPr>
          <w:p w14:paraId="233DFF0A" w14:textId="77777777" w:rsidR="00E478D6" w:rsidRPr="007817F9" w:rsidRDefault="00E4490B" w:rsidP="00E478D6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7E2161" w:rsidRPr="007817F9" w14:paraId="55B8BF9F" w14:textId="77777777" w:rsidTr="00D11C78">
        <w:tc>
          <w:tcPr>
            <w:tcW w:w="4253" w:type="dxa"/>
          </w:tcPr>
          <w:p w14:paraId="3D095E5A" w14:textId="7F626C34" w:rsidR="007E2161" w:rsidRPr="007817F9" w:rsidRDefault="007E2161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Name of City where you would be </w:t>
            </w:r>
            <w:r w:rsidR="007A42DE" w:rsidRPr="007817F9">
              <w:rPr>
                <w:rFonts w:ascii="Arial" w:hAnsi="Arial" w:cs="Arial"/>
                <w:sz w:val="24"/>
                <w:szCs w:val="24"/>
              </w:rPr>
              <w:t>applying for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your visa</w:t>
            </w:r>
          </w:p>
        </w:tc>
        <w:tc>
          <w:tcPr>
            <w:tcW w:w="6379" w:type="dxa"/>
          </w:tcPr>
          <w:p w14:paraId="2B757FE8" w14:textId="77777777" w:rsidR="007E2161" w:rsidRPr="007817F9" w:rsidRDefault="007E2161" w:rsidP="007E216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7CB4" w:rsidRPr="007817F9" w14:paraId="79680F4D" w14:textId="77777777" w:rsidTr="00D11C78">
        <w:tc>
          <w:tcPr>
            <w:tcW w:w="4253" w:type="dxa"/>
          </w:tcPr>
          <w:p w14:paraId="2B9C1686" w14:textId="77777777" w:rsidR="001C7CB4" w:rsidRPr="007817F9" w:rsidRDefault="001C7CB4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Passport Detail</w:t>
            </w:r>
          </w:p>
        </w:tc>
        <w:tc>
          <w:tcPr>
            <w:tcW w:w="6379" w:type="dxa"/>
          </w:tcPr>
          <w:p w14:paraId="1E18CB67" w14:textId="77777777" w:rsidR="00212CFB" w:rsidRPr="007817F9" w:rsidRDefault="00212CFB" w:rsidP="0070554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Name on the Passport: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83FF527" w14:textId="77777777" w:rsidR="00057D81" w:rsidRPr="007817F9" w:rsidRDefault="001C7CB4" w:rsidP="009F525E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Passport No.:</w:t>
            </w:r>
          </w:p>
          <w:p w14:paraId="08AC9EA1" w14:textId="77777777" w:rsidR="00D81B2A" w:rsidRDefault="00E4490B" w:rsidP="0070554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Date of Birth: </w:t>
            </w:r>
          </w:p>
          <w:p w14:paraId="46D4B74B" w14:textId="7D21B858" w:rsidR="007A42DE" w:rsidRPr="007A42DE" w:rsidRDefault="007A42DE" w:rsidP="007A42DE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 w:rsidRPr="007A42DE">
              <w:rPr>
                <w:rFonts w:ascii="Arial" w:hAnsi="Arial" w:cs="Arial"/>
                <w:sz w:val="24"/>
                <w:szCs w:val="24"/>
              </w:rPr>
              <w:t xml:space="preserve">Place of Issue: </w:t>
            </w:r>
          </w:p>
          <w:p w14:paraId="614E4893" w14:textId="77777777" w:rsidR="00057D81" w:rsidRPr="007817F9" w:rsidRDefault="001C7CB4" w:rsidP="009F525E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Date of Issue: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EF7137D" w14:textId="06326790" w:rsidR="00E4490B" w:rsidRPr="007817F9" w:rsidRDefault="001C7CB4" w:rsidP="00E4490B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Expiry </w:t>
            </w:r>
            <w:r w:rsidR="006D23E5" w:rsidRPr="007817F9">
              <w:rPr>
                <w:rFonts w:ascii="Arial" w:hAnsi="Arial" w:cs="Arial"/>
                <w:sz w:val="24"/>
                <w:szCs w:val="24"/>
              </w:rPr>
              <w:t>Date (</w:t>
            </w:r>
            <w:r w:rsidR="0062309F" w:rsidRPr="007817F9">
              <w:rPr>
                <w:rFonts w:ascii="Arial" w:hAnsi="Arial" w:cs="Arial"/>
                <w:sz w:val="24"/>
                <w:szCs w:val="24"/>
              </w:rPr>
              <w:t>min 6 months validity)</w:t>
            </w:r>
            <w:r w:rsidRPr="007817F9">
              <w:rPr>
                <w:rFonts w:ascii="Arial" w:hAnsi="Arial" w:cs="Arial"/>
                <w:sz w:val="24"/>
                <w:szCs w:val="24"/>
              </w:rPr>
              <w:t>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7B36CF7" w14:textId="77777777" w:rsidR="001C7CB4" w:rsidRPr="007817F9" w:rsidRDefault="001C7CB4" w:rsidP="00E4490B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Place of Birth: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A36BE" w:rsidRPr="007817F9" w14:paraId="68505622" w14:textId="77777777" w:rsidTr="00D11C78">
        <w:tc>
          <w:tcPr>
            <w:tcW w:w="10632" w:type="dxa"/>
            <w:gridSpan w:val="2"/>
          </w:tcPr>
          <w:p w14:paraId="1B983AED" w14:textId="398D995D" w:rsidR="007F5220" w:rsidRDefault="007F5220" w:rsidP="00E449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038DEE" w14:textId="77777777" w:rsidR="007F5220" w:rsidRDefault="007F5220" w:rsidP="009C59B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2F6362" w14:textId="3A8B1CC4" w:rsidR="00E4490B" w:rsidRDefault="00D65136" w:rsidP="00E449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E4490B" w:rsidRPr="007817F9">
              <w:rPr>
                <w:rFonts w:ascii="Arial" w:hAnsi="Arial" w:cs="Arial"/>
                <w:b/>
                <w:sz w:val="24"/>
                <w:szCs w:val="24"/>
              </w:rPr>
              <w:t xml:space="preserve">his information will be added </w:t>
            </w:r>
            <w:r w:rsidR="009230DD" w:rsidRPr="007817F9">
              <w:rPr>
                <w:rFonts w:ascii="Arial" w:hAnsi="Arial" w:cs="Arial"/>
                <w:b/>
                <w:sz w:val="24"/>
                <w:szCs w:val="24"/>
              </w:rPr>
              <w:t>to the Delegation</w:t>
            </w:r>
            <w:r w:rsidR="00E4490B" w:rsidRPr="007817F9">
              <w:rPr>
                <w:rFonts w:ascii="Arial" w:hAnsi="Arial" w:cs="Arial"/>
                <w:b/>
                <w:sz w:val="24"/>
                <w:szCs w:val="24"/>
              </w:rPr>
              <w:t xml:space="preserve"> Brochure</w:t>
            </w:r>
          </w:p>
          <w:p w14:paraId="28469013" w14:textId="77777777" w:rsidR="00757F22" w:rsidRPr="007817F9" w:rsidRDefault="00757F22" w:rsidP="00E449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0471AF" w14:textId="77777777" w:rsidR="00B86238" w:rsidRPr="007817F9" w:rsidRDefault="00E4490B" w:rsidP="00D41E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Personal Profile (In 50 words) </w:t>
            </w:r>
          </w:p>
          <w:p w14:paraId="2089FA34" w14:textId="77777777" w:rsidR="00D41E98" w:rsidRPr="007817F9" w:rsidRDefault="00D41E98" w:rsidP="00D41E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6BE" w:rsidRPr="007817F9" w14:paraId="236244AC" w14:textId="77777777" w:rsidTr="00D11C78">
        <w:tc>
          <w:tcPr>
            <w:tcW w:w="10632" w:type="dxa"/>
            <w:gridSpan w:val="2"/>
          </w:tcPr>
          <w:p w14:paraId="6D054DDC" w14:textId="77777777" w:rsidR="009E7832" w:rsidRDefault="009E7832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7968CF" w14:textId="77777777" w:rsidR="007F5220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BF7EF3" w14:textId="77777777" w:rsidR="007F5220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1D8AAF" w14:textId="77777777" w:rsidR="00757F22" w:rsidRDefault="00757F22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85769F" w14:textId="77777777" w:rsidR="00757F22" w:rsidRDefault="00757F22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6276CD3" w14:textId="77777777" w:rsidR="007F5220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995087" w14:textId="77777777" w:rsidR="007F5220" w:rsidRPr="007817F9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1F65D33" w14:textId="77777777" w:rsidR="0038369D" w:rsidRPr="007817F9" w:rsidRDefault="0038369D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8154E" w:rsidRPr="007817F9" w14:paraId="3FEA179D" w14:textId="77777777" w:rsidTr="00D11C78">
        <w:tc>
          <w:tcPr>
            <w:tcW w:w="10632" w:type="dxa"/>
            <w:gridSpan w:val="2"/>
          </w:tcPr>
          <w:p w14:paraId="0BF1377B" w14:textId="600603E3" w:rsidR="0088154E" w:rsidRPr="007817F9" w:rsidRDefault="00FF6DED" w:rsidP="00FF6DE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Company Profile (In 50 words)</w:t>
            </w:r>
          </w:p>
        </w:tc>
      </w:tr>
      <w:tr w:rsidR="0088154E" w:rsidRPr="007817F9" w14:paraId="27535ADE" w14:textId="77777777" w:rsidTr="00D11C78">
        <w:tc>
          <w:tcPr>
            <w:tcW w:w="10632" w:type="dxa"/>
            <w:gridSpan w:val="2"/>
          </w:tcPr>
          <w:p w14:paraId="1298C924" w14:textId="77777777" w:rsidR="009B76CB" w:rsidRPr="007817F9" w:rsidRDefault="009B76CB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691B29" w14:textId="77777777" w:rsidR="00E4490B" w:rsidRDefault="00E4490B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4730D1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BF2FFD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50DB01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69588F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135756" w14:textId="77777777" w:rsidR="007F5220" w:rsidRPr="007817F9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43A665" w14:textId="77777777" w:rsidR="00E4490B" w:rsidRPr="007817F9" w:rsidRDefault="00E4490B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8154E" w:rsidRPr="007817F9" w14:paraId="5FB185B0" w14:textId="77777777" w:rsidTr="00D11C78">
        <w:tc>
          <w:tcPr>
            <w:tcW w:w="10632" w:type="dxa"/>
            <w:gridSpan w:val="2"/>
          </w:tcPr>
          <w:p w14:paraId="43D1B8F6" w14:textId="77777777" w:rsidR="0088154E" w:rsidRPr="007817F9" w:rsidRDefault="00F6034A" w:rsidP="008E08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Areas </w:t>
            </w:r>
            <w:r w:rsidR="00D11C78" w:rsidRPr="007817F9">
              <w:rPr>
                <w:rFonts w:ascii="Arial" w:hAnsi="Arial" w:cs="Arial"/>
                <w:b/>
                <w:sz w:val="24"/>
                <w:szCs w:val="24"/>
              </w:rPr>
              <w:t>of Interest</w:t>
            </w:r>
          </w:p>
        </w:tc>
      </w:tr>
      <w:tr w:rsidR="0088154E" w:rsidRPr="007817F9" w14:paraId="4E59A5E2" w14:textId="77777777" w:rsidTr="00D11C78">
        <w:trPr>
          <w:trHeight w:val="864"/>
        </w:trPr>
        <w:tc>
          <w:tcPr>
            <w:tcW w:w="10632" w:type="dxa"/>
            <w:gridSpan w:val="2"/>
          </w:tcPr>
          <w:p w14:paraId="507A5ED0" w14:textId="77777777" w:rsidR="00E4490B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2165835E" w14:textId="77777777" w:rsidR="007F5220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1C4CF905" w14:textId="77777777" w:rsidR="007F5220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4A455A4E" w14:textId="77777777" w:rsidR="007F5220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3B949660" w14:textId="05DB711C" w:rsidR="007F5220" w:rsidRPr="007F5220" w:rsidRDefault="009230DD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</w:tbl>
    <w:p w14:paraId="1F652ECC" w14:textId="77777777" w:rsidR="00007C8F" w:rsidRPr="007817F9" w:rsidRDefault="00007C8F" w:rsidP="00EB1569">
      <w:pPr>
        <w:tabs>
          <w:tab w:val="left" w:pos="-540"/>
        </w:tabs>
        <w:spacing w:after="0" w:line="240" w:lineRule="auto"/>
        <w:ind w:right="-635"/>
        <w:rPr>
          <w:rFonts w:ascii="Arial" w:hAnsi="Arial" w:cs="Arial"/>
          <w:sz w:val="24"/>
          <w:szCs w:val="24"/>
        </w:rPr>
      </w:pPr>
    </w:p>
    <w:p w14:paraId="094960F8" w14:textId="77777777" w:rsidR="004B458C" w:rsidRDefault="004B458C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  <w:bookmarkStart w:id="2" w:name="_Hlk489806703"/>
    </w:p>
    <w:p w14:paraId="726A19BC" w14:textId="77777777" w:rsidR="0067477A" w:rsidRDefault="0067477A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</w:p>
    <w:p w14:paraId="14381BDF" w14:textId="289765BA" w:rsidR="0097005E" w:rsidRPr="007817F9" w:rsidRDefault="00E91B17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 Na</w:t>
      </w:r>
      <w:r w:rsidR="00FE238E">
        <w:rPr>
          <w:rFonts w:ascii="Arial" w:hAnsi="Arial" w:cs="Arial"/>
          <w:sz w:val="24"/>
          <w:szCs w:val="24"/>
        </w:rPr>
        <w:t>me</w:t>
      </w:r>
      <w:r w:rsidR="004B458C">
        <w:rPr>
          <w:rFonts w:ascii="Arial" w:hAnsi="Arial" w:cs="Arial"/>
          <w:sz w:val="24"/>
          <w:szCs w:val="24"/>
        </w:rPr>
        <w:t>…………………..</w:t>
      </w:r>
      <w:r w:rsidRPr="007817F9">
        <w:rPr>
          <w:rFonts w:ascii="Arial" w:hAnsi="Arial" w:cs="Arial"/>
          <w:sz w:val="24"/>
          <w:szCs w:val="24"/>
        </w:rPr>
        <w:t>.      Signature ………………………………… Date ………………………..</w:t>
      </w:r>
      <w:r w:rsidR="00195F2C" w:rsidRPr="007817F9">
        <w:rPr>
          <w:rFonts w:ascii="Arial" w:hAnsi="Arial" w:cs="Arial"/>
          <w:sz w:val="24"/>
          <w:szCs w:val="24"/>
        </w:rPr>
        <w:t>.</w:t>
      </w:r>
      <w:bookmarkEnd w:id="2"/>
    </w:p>
    <w:p w14:paraId="251AE044" w14:textId="131A551E" w:rsidR="00B92B44" w:rsidRPr="007817F9" w:rsidRDefault="00B92B44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</w:p>
    <w:p w14:paraId="74400D27" w14:textId="063A2AAF" w:rsidR="00B92B44" w:rsidRPr="004416D6" w:rsidRDefault="00B92B44" w:rsidP="004416D6">
      <w:pPr>
        <w:tabs>
          <w:tab w:val="left" w:pos="-540"/>
        </w:tabs>
        <w:spacing w:after="0" w:line="240" w:lineRule="auto"/>
        <w:ind w:left="-539" w:right="-635"/>
        <w:jc w:val="both"/>
      </w:pPr>
    </w:p>
    <w:sectPr w:rsidR="00B92B44" w:rsidRPr="004416D6" w:rsidSect="00033E97">
      <w:pgSz w:w="12240" w:h="15840"/>
      <w:pgMar w:top="900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D5920" w14:textId="77777777" w:rsidR="009D7969" w:rsidRDefault="009D7969" w:rsidP="00CF5BA7">
      <w:pPr>
        <w:spacing w:after="0" w:line="240" w:lineRule="auto"/>
      </w:pPr>
      <w:r>
        <w:separator/>
      </w:r>
    </w:p>
  </w:endnote>
  <w:endnote w:type="continuationSeparator" w:id="0">
    <w:p w14:paraId="2602D959" w14:textId="77777777" w:rsidR="009D7969" w:rsidRDefault="009D7969" w:rsidP="00CF5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7C365" w14:textId="77777777" w:rsidR="009D7969" w:rsidRDefault="009D7969" w:rsidP="00CF5BA7">
      <w:pPr>
        <w:spacing w:after="0" w:line="240" w:lineRule="auto"/>
      </w:pPr>
      <w:r>
        <w:separator/>
      </w:r>
    </w:p>
  </w:footnote>
  <w:footnote w:type="continuationSeparator" w:id="0">
    <w:p w14:paraId="2DDD0588" w14:textId="77777777" w:rsidR="009D7969" w:rsidRDefault="009D7969" w:rsidP="00CF5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4C5"/>
    <w:multiLevelType w:val="hybridMultilevel"/>
    <w:tmpl w:val="17DEF8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43341"/>
    <w:multiLevelType w:val="hybridMultilevel"/>
    <w:tmpl w:val="0276A39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21CF7"/>
    <w:multiLevelType w:val="hybridMultilevel"/>
    <w:tmpl w:val="31CCEB24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47E24"/>
    <w:multiLevelType w:val="hybridMultilevel"/>
    <w:tmpl w:val="BF2228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C47"/>
    <w:multiLevelType w:val="singleLevel"/>
    <w:tmpl w:val="2160B286"/>
    <w:lvl w:ilvl="0">
      <w:start w:val="29"/>
      <w:numFmt w:val="bullet"/>
      <w:lvlText w:val="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5" w15:restartNumberingAfterBreak="0">
    <w:nsid w:val="141E6B03"/>
    <w:multiLevelType w:val="hybridMultilevel"/>
    <w:tmpl w:val="F13A0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4216C93"/>
    <w:multiLevelType w:val="hybridMultilevel"/>
    <w:tmpl w:val="3B547D0C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83D6D"/>
    <w:multiLevelType w:val="hybridMultilevel"/>
    <w:tmpl w:val="A8380E9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95ADF"/>
    <w:multiLevelType w:val="hybridMultilevel"/>
    <w:tmpl w:val="338E2628"/>
    <w:lvl w:ilvl="0" w:tplc="EC60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C5E06"/>
    <w:multiLevelType w:val="hybridMultilevel"/>
    <w:tmpl w:val="86A4BFF4"/>
    <w:lvl w:ilvl="0" w:tplc="B2669A0E">
      <w:start w:val="3"/>
      <w:numFmt w:val="bullet"/>
      <w:lvlText w:val=""/>
      <w:lvlJc w:val="left"/>
      <w:pPr>
        <w:ind w:left="-1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0" w15:restartNumberingAfterBreak="0">
    <w:nsid w:val="2AD20784"/>
    <w:multiLevelType w:val="hybridMultilevel"/>
    <w:tmpl w:val="248C540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9D1B4B"/>
    <w:multiLevelType w:val="hybridMultilevel"/>
    <w:tmpl w:val="7E4EE2C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3686D"/>
    <w:multiLevelType w:val="hybridMultilevel"/>
    <w:tmpl w:val="BFE8D6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14424F"/>
    <w:multiLevelType w:val="hybridMultilevel"/>
    <w:tmpl w:val="4CA4A2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36133"/>
    <w:multiLevelType w:val="hybridMultilevel"/>
    <w:tmpl w:val="40D6AB1A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F215E"/>
    <w:multiLevelType w:val="hybridMultilevel"/>
    <w:tmpl w:val="9E64D1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70B52"/>
    <w:multiLevelType w:val="hybridMultilevel"/>
    <w:tmpl w:val="D17ACDF8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37348"/>
    <w:multiLevelType w:val="hybridMultilevel"/>
    <w:tmpl w:val="6E3A03CA"/>
    <w:lvl w:ilvl="0" w:tplc="77A0B55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D29D1"/>
    <w:multiLevelType w:val="hybridMultilevel"/>
    <w:tmpl w:val="C944AB10"/>
    <w:lvl w:ilvl="0" w:tplc="34982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A603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7E77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8C5E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F089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68EE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6885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C43A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2EA0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A96DE8"/>
    <w:multiLevelType w:val="hybridMultilevel"/>
    <w:tmpl w:val="FCFE55B8"/>
    <w:lvl w:ilvl="0" w:tplc="766C6E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95C13"/>
    <w:multiLevelType w:val="hybridMultilevel"/>
    <w:tmpl w:val="3D926F34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A3A07"/>
    <w:multiLevelType w:val="hybridMultilevel"/>
    <w:tmpl w:val="E23CC17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7C54A89"/>
    <w:multiLevelType w:val="hybridMultilevel"/>
    <w:tmpl w:val="4DB81652"/>
    <w:lvl w:ilvl="0" w:tplc="B81CBC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E0EA1"/>
    <w:multiLevelType w:val="hybridMultilevel"/>
    <w:tmpl w:val="CCD2363E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321054">
    <w:abstractNumId w:val="9"/>
  </w:num>
  <w:num w:numId="2" w16cid:durableId="845831152">
    <w:abstractNumId w:val="8"/>
  </w:num>
  <w:num w:numId="3" w16cid:durableId="1684823244">
    <w:abstractNumId w:val="19"/>
  </w:num>
  <w:num w:numId="4" w16cid:durableId="226771261">
    <w:abstractNumId w:val="11"/>
  </w:num>
  <w:num w:numId="5" w16cid:durableId="525602473">
    <w:abstractNumId w:val="2"/>
  </w:num>
  <w:num w:numId="6" w16cid:durableId="402415792">
    <w:abstractNumId w:val="22"/>
  </w:num>
  <w:num w:numId="7" w16cid:durableId="981886267">
    <w:abstractNumId w:val="21"/>
  </w:num>
  <w:num w:numId="8" w16cid:durableId="1018653298">
    <w:abstractNumId w:val="10"/>
  </w:num>
  <w:num w:numId="9" w16cid:durableId="1353609853">
    <w:abstractNumId w:val="12"/>
  </w:num>
  <w:num w:numId="10" w16cid:durableId="1872719811">
    <w:abstractNumId w:val="18"/>
  </w:num>
  <w:num w:numId="11" w16cid:durableId="1918200314">
    <w:abstractNumId w:val="4"/>
  </w:num>
  <w:num w:numId="12" w16cid:durableId="1549876560">
    <w:abstractNumId w:val="13"/>
  </w:num>
  <w:num w:numId="13" w16cid:durableId="36243347">
    <w:abstractNumId w:val="6"/>
  </w:num>
  <w:num w:numId="14" w16cid:durableId="578830031">
    <w:abstractNumId w:val="16"/>
  </w:num>
  <w:num w:numId="15" w16cid:durableId="151187030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5493226">
    <w:abstractNumId w:val="5"/>
  </w:num>
  <w:num w:numId="17" w16cid:durableId="671294020">
    <w:abstractNumId w:val="0"/>
  </w:num>
  <w:num w:numId="18" w16cid:durableId="69544081">
    <w:abstractNumId w:val="14"/>
  </w:num>
  <w:num w:numId="19" w16cid:durableId="58285688">
    <w:abstractNumId w:val="23"/>
  </w:num>
  <w:num w:numId="20" w16cid:durableId="403793857">
    <w:abstractNumId w:val="3"/>
  </w:num>
  <w:num w:numId="21" w16cid:durableId="2114812829">
    <w:abstractNumId w:val="7"/>
  </w:num>
  <w:num w:numId="22" w16cid:durableId="1294630838">
    <w:abstractNumId w:val="20"/>
  </w:num>
  <w:num w:numId="23" w16cid:durableId="1466242083">
    <w:abstractNumId w:val="17"/>
  </w:num>
  <w:num w:numId="24" w16cid:durableId="481893798">
    <w:abstractNumId w:val="1"/>
  </w:num>
  <w:num w:numId="25" w16cid:durableId="19067162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965"/>
    <w:rsid w:val="00001481"/>
    <w:rsid w:val="0000303F"/>
    <w:rsid w:val="000039B2"/>
    <w:rsid w:val="00004670"/>
    <w:rsid w:val="00005200"/>
    <w:rsid w:val="000076E7"/>
    <w:rsid w:val="00007C8F"/>
    <w:rsid w:val="00011954"/>
    <w:rsid w:val="00013797"/>
    <w:rsid w:val="00033E97"/>
    <w:rsid w:val="000350E9"/>
    <w:rsid w:val="000365AB"/>
    <w:rsid w:val="00036F57"/>
    <w:rsid w:val="000411FA"/>
    <w:rsid w:val="0004569A"/>
    <w:rsid w:val="00046A84"/>
    <w:rsid w:val="00050209"/>
    <w:rsid w:val="00052D6D"/>
    <w:rsid w:val="00057D81"/>
    <w:rsid w:val="000642BB"/>
    <w:rsid w:val="00065244"/>
    <w:rsid w:val="0006655C"/>
    <w:rsid w:val="00066B7C"/>
    <w:rsid w:val="000704EC"/>
    <w:rsid w:val="00072BB6"/>
    <w:rsid w:val="0007589D"/>
    <w:rsid w:val="00076AAC"/>
    <w:rsid w:val="00080F38"/>
    <w:rsid w:val="00081B43"/>
    <w:rsid w:val="000903AE"/>
    <w:rsid w:val="00091BDC"/>
    <w:rsid w:val="00093C08"/>
    <w:rsid w:val="00094BDE"/>
    <w:rsid w:val="00096D2C"/>
    <w:rsid w:val="000A117D"/>
    <w:rsid w:val="000A3201"/>
    <w:rsid w:val="000B1489"/>
    <w:rsid w:val="000B4B51"/>
    <w:rsid w:val="000C1349"/>
    <w:rsid w:val="000C23C2"/>
    <w:rsid w:val="000C566C"/>
    <w:rsid w:val="000C68A9"/>
    <w:rsid w:val="000D7AB3"/>
    <w:rsid w:val="000F4C6B"/>
    <w:rsid w:val="000F50A1"/>
    <w:rsid w:val="000F5323"/>
    <w:rsid w:val="00102A48"/>
    <w:rsid w:val="001033DB"/>
    <w:rsid w:val="00103965"/>
    <w:rsid w:val="00105EEC"/>
    <w:rsid w:val="00106401"/>
    <w:rsid w:val="0010764A"/>
    <w:rsid w:val="00111CD4"/>
    <w:rsid w:val="00114921"/>
    <w:rsid w:val="00115FAC"/>
    <w:rsid w:val="00134E63"/>
    <w:rsid w:val="00136C00"/>
    <w:rsid w:val="00142A9D"/>
    <w:rsid w:val="00151E36"/>
    <w:rsid w:val="001531C0"/>
    <w:rsid w:val="00153803"/>
    <w:rsid w:val="00155A0E"/>
    <w:rsid w:val="001564E6"/>
    <w:rsid w:val="001639C6"/>
    <w:rsid w:val="00166AA4"/>
    <w:rsid w:val="00172D11"/>
    <w:rsid w:val="00173760"/>
    <w:rsid w:val="00187F56"/>
    <w:rsid w:val="00192784"/>
    <w:rsid w:val="001952F5"/>
    <w:rsid w:val="00195B9E"/>
    <w:rsid w:val="00195F2C"/>
    <w:rsid w:val="001A1B2D"/>
    <w:rsid w:val="001A3A16"/>
    <w:rsid w:val="001A4A20"/>
    <w:rsid w:val="001A6D85"/>
    <w:rsid w:val="001B0141"/>
    <w:rsid w:val="001B0724"/>
    <w:rsid w:val="001B07B3"/>
    <w:rsid w:val="001B2541"/>
    <w:rsid w:val="001B387E"/>
    <w:rsid w:val="001B3D14"/>
    <w:rsid w:val="001B554E"/>
    <w:rsid w:val="001B5C52"/>
    <w:rsid w:val="001C04E1"/>
    <w:rsid w:val="001C174F"/>
    <w:rsid w:val="001C2634"/>
    <w:rsid w:val="001C7CB4"/>
    <w:rsid w:val="001D0F46"/>
    <w:rsid w:val="001D20E5"/>
    <w:rsid w:val="001D5730"/>
    <w:rsid w:val="001D6F29"/>
    <w:rsid w:val="001E18F0"/>
    <w:rsid w:val="001E3386"/>
    <w:rsid w:val="001E50D3"/>
    <w:rsid w:val="001F2AD6"/>
    <w:rsid w:val="001F4543"/>
    <w:rsid w:val="001F4940"/>
    <w:rsid w:val="001F6DAD"/>
    <w:rsid w:val="002018A2"/>
    <w:rsid w:val="00204CBB"/>
    <w:rsid w:val="00210C55"/>
    <w:rsid w:val="00211058"/>
    <w:rsid w:val="00212CFB"/>
    <w:rsid w:val="00215B59"/>
    <w:rsid w:val="00220949"/>
    <w:rsid w:val="00222594"/>
    <w:rsid w:val="002225F1"/>
    <w:rsid w:val="00226FCB"/>
    <w:rsid w:val="0024167B"/>
    <w:rsid w:val="00250D28"/>
    <w:rsid w:val="00252329"/>
    <w:rsid w:val="0025294A"/>
    <w:rsid w:val="00257A29"/>
    <w:rsid w:val="00260CA9"/>
    <w:rsid w:val="0026396F"/>
    <w:rsid w:val="00267124"/>
    <w:rsid w:val="0026763D"/>
    <w:rsid w:val="0027353E"/>
    <w:rsid w:val="00276B47"/>
    <w:rsid w:val="00284127"/>
    <w:rsid w:val="002842C8"/>
    <w:rsid w:val="00285460"/>
    <w:rsid w:val="00286F32"/>
    <w:rsid w:val="00287893"/>
    <w:rsid w:val="002A14D3"/>
    <w:rsid w:val="002A1EA1"/>
    <w:rsid w:val="002A2679"/>
    <w:rsid w:val="002A34F3"/>
    <w:rsid w:val="002A4F59"/>
    <w:rsid w:val="002A5A4C"/>
    <w:rsid w:val="002A7CE1"/>
    <w:rsid w:val="002B3D59"/>
    <w:rsid w:val="002B4C6B"/>
    <w:rsid w:val="002B5CDD"/>
    <w:rsid w:val="002C11AC"/>
    <w:rsid w:val="002C327C"/>
    <w:rsid w:val="002C4CA7"/>
    <w:rsid w:val="002C513C"/>
    <w:rsid w:val="002C5E85"/>
    <w:rsid w:val="002C7C76"/>
    <w:rsid w:val="002D0A8A"/>
    <w:rsid w:val="002D3C45"/>
    <w:rsid w:val="002D4579"/>
    <w:rsid w:val="002E2E7F"/>
    <w:rsid w:val="002E7253"/>
    <w:rsid w:val="002F018E"/>
    <w:rsid w:val="002F10EA"/>
    <w:rsid w:val="002F1959"/>
    <w:rsid w:val="002F4495"/>
    <w:rsid w:val="00303CF5"/>
    <w:rsid w:val="003137FE"/>
    <w:rsid w:val="00316329"/>
    <w:rsid w:val="003172D0"/>
    <w:rsid w:val="003209EA"/>
    <w:rsid w:val="00325DE0"/>
    <w:rsid w:val="00327DF2"/>
    <w:rsid w:val="0033239F"/>
    <w:rsid w:val="00332E50"/>
    <w:rsid w:val="00333181"/>
    <w:rsid w:val="00334AE4"/>
    <w:rsid w:val="00337859"/>
    <w:rsid w:val="00344CAE"/>
    <w:rsid w:val="0034642F"/>
    <w:rsid w:val="0035378C"/>
    <w:rsid w:val="003537C9"/>
    <w:rsid w:val="00354646"/>
    <w:rsid w:val="003562DC"/>
    <w:rsid w:val="00362592"/>
    <w:rsid w:val="00363087"/>
    <w:rsid w:val="00363F31"/>
    <w:rsid w:val="00364C0A"/>
    <w:rsid w:val="00374771"/>
    <w:rsid w:val="003748CE"/>
    <w:rsid w:val="00374C1B"/>
    <w:rsid w:val="00375054"/>
    <w:rsid w:val="00375CF2"/>
    <w:rsid w:val="00380D5A"/>
    <w:rsid w:val="0038132F"/>
    <w:rsid w:val="0038369D"/>
    <w:rsid w:val="0038490D"/>
    <w:rsid w:val="00384D9D"/>
    <w:rsid w:val="00392833"/>
    <w:rsid w:val="00393EAC"/>
    <w:rsid w:val="00396556"/>
    <w:rsid w:val="00397AA8"/>
    <w:rsid w:val="003A1AFC"/>
    <w:rsid w:val="003A4115"/>
    <w:rsid w:val="003A58F4"/>
    <w:rsid w:val="003B77F5"/>
    <w:rsid w:val="003C2F7B"/>
    <w:rsid w:val="003C35EC"/>
    <w:rsid w:val="003E3229"/>
    <w:rsid w:val="003E50B9"/>
    <w:rsid w:val="003E6089"/>
    <w:rsid w:val="003E661E"/>
    <w:rsid w:val="003E7BDB"/>
    <w:rsid w:val="003E7E15"/>
    <w:rsid w:val="003F66D6"/>
    <w:rsid w:val="00400311"/>
    <w:rsid w:val="00401613"/>
    <w:rsid w:val="00402DDE"/>
    <w:rsid w:val="00403AA1"/>
    <w:rsid w:val="0040419E"/>
    <w:rsid w:val="004046B1"/>
    <w:rsid w:val="00404913"/>
    <w:rsid w:val="004115BF"/>
    <w:rsid w:val="0041471A"/>
    <w:rsid w:val="0041619E"/>
    <w:rsid w:val="00416BE7"/>
    <w:rsid w:val="00431679"/>
    <w:rsid w:val="00436F97"/>
    <w:rsid w:val="00441103"/>
    <w:rsid w:val="004416D6"/>
    <w:rsid w:val="00445099"/>
    <w:rsid w:val="004506D1"/>
    <w:rsid w:val="00457C90"/>
    <w:rsid w:val="00462419"/>
    <w:rsid w:val="004629F1"/>
    <w:rsid w:val="00466A7A"/>
    <w:rsid w:val="00467577"/>
    <w:rsid w:val="004700D8"/>
    <w:rsid w:val="00470C70"/>
    <w:rsid w:val="00471F9F"/>
    <w:rsid w:val="004722A9"/>
    <w:rsid w:val="004769CC"/>
    <w:rsid w:val="004859D3"/>
    <w:rsid w:val="00486879"/>
    <w:rsid w:val="004917BB"/>
    <w:rsid w:val="0049224F"/>
    <w:rsid w:val="00492F9F"/>
    <w:rsid w:val="00493298"/>
    <w:rsid w:val="0049406C"/>
    <w:rsid w:val="004A0C39"/>
    <w:rsid w:val="004A23FD"/>
    <w:rsid w:val="004A2F5F"/>
    <w:rsid w:val="004A3812"/>
    <w:rsid w:val="004A4E9A"/>
    <w:rsid w:val="004A56E1"/>
    <w:rsid w:val="004A7F7E"/>
    <w:rsid w:val="004B192C"/>
    <w:rsid w:val="004B458C"/>
    <w:rsid w:val="004B7456"/>
    <w:rsid w:val="004B75FA"/>
    <w:rsid w:val="004D44DC"/>
    <w:rsid w:val="004D7574"/>
    <w:rsid w:val="004D76B6"/>
    <w:rsid w:val="004E2FB4"/>
    <w:rsid w:val="004E30AC"/>
    <w:rsid w:val="004E3C62"/>
    <w:rsid w:val="004F02B3"/>
    <w:rsid w:val="004F63DC"/>
    <w:rsid w:val="004F6DFC"/>
    <w:rsid w:val="00500960"/>
    <w:rsid w:val="00502A47"/>
    <w:rsid w:val="00503410"/>
    <w:rsid w:val="00507595"/>
    <w:rsid w:val="0051176C"/>
    <w:rsid w:val="00512EC1"/>
    <w:rsid w:val="00513EB2"/>
    <w:rsid w:val="00514A57"/>
    <w:rsid w:val="005217D7"/>
    <w:rsid w:val="00521CA5"/>
    <w:rsid w:val="00523D93"/>
    <w:rsid w:val="0052654C"/>
    <w:rsid w:val="005277F2"/>
    <w:rsid w:val="0053009B"/>
    <w:rsid w:val="0053055D"/>
    <w:rsid w:val="005349A7"/>
    <w:rsid w:val="00534ACD"/>
    <w:rsid w:val="00536F35"/>
    <w:rsid w:val="005411BD"/>
    <w:rsid w:val="00541719"/>
    <w:rsid w:val="0055731B"/>
    <w:rsid w:val="00557325"/>
    <w:rsid w:val="00561618"/>
    <w:rsid w:val="00562F5F"/>
    <w:rsid w:val="0056353E"/>
    <w:rsid w:val="0057406E"/>
    <w:rsid w:val="00574A44"/>
    <w:rsid w:val="00577951"/>
    <w:rsid w:val="00585FD6"/>
    <w:rsid w:val="005A0D7C"/>
    <w:rsid w:val="005A4CBE"/>
    <w:rsid w:val="005B1CBE"/>
    <w:rsid w:val="005B24DF"/>
    <w:rsid w:val="005B3E2D"/>
    <w:rsid w:val="005B46E4"/>
    <w:rsid w:val="005B5F90"/>
    <w:rsid w:val="005C0BBB"/>
    <w:rsid w:val="005C1EC3"/>
    <w:rsid w:val="005C2874"/>
    <w:rsid w:val="005C37FF"/>
    <w:rsid w:val="005C3B0E"/>
    <w:rsid w:val="005D2882"/>
    <w:rsid w:val="005D5896"/>
    <w:rsid w:val="005D5DE0"/>
    <w:rsid w:val="005D7326"/>
    <w:rsid w:val="005D79A4"/>
    <w:rsid w:val="005E2A59"/>
    <w:rsid w:val="005E54FA"/>
    <w:rsid w:val="005F2FFC"/>
    <w:rsid w:val="005F33DD"/>
    <w:rsid w:val="005F57BA"/>
    <w:rsid w:val="005F63DD"/>
    <w:rsid w:val="005F6787"/>
    <w:rsid w:val="005F7A12"/>
    <w:rsid w:val="00604568"/>
    <w:rsid w:val="0060473D"/>
    <w:rsid w:val="00605468"/>
    <w:rsid w:val="00613D55"/>
    <w:rsid w:val="00621519"/>
    <w:rsid w:val="0062309F"/>
    <w:rsid w:val="006311B2"/>
    <w:rsid w:val="006400A9"/>
    <w:rsid w:val="00641245"/>
    <w:rsid w:val="006412E5"/>
    <w:rsid w:val="006418E3"/>
    <w:rsid w:val="00643F10"/>
    <w:rsid w:val="00647B56"/>
    <w:rsid w:val="00651762"/>
    <w:rsid w:val="00652F00"/>
    <w:rsid w:val="0065702C"/>
    <w:rsid w:val="0066399A"/>
    <w:rsid w:val="0066503E"/>
    <w:rsid w:val="00667511"/>
    <w:rsid w:val="0067193F"/>
    <w:rsid w:val="00672387"/>
    <w:rsid w:val="0067262C"/>
    <w:rsid w:val="0067477A"/>
    <w:rsid w:val="00685346"/>
    <w:rsid w:val="006855C0"/>
    <w:rsid w:val="0069444A"/>
    <w:rsid w:val="00697E3D"/>
    <w:rsid w:val="006A3BB7"/>
    <w:rsid w:val="006B142E"/>
    <w:rsid w:val="006B1C55"/>
    <w:rsid w:val="006B2A34"/>
    <w:rsid w:val="006B3F5B"/>
    <w:rsid w:val="006C1627"/>
    <w:rsid w:val="006D143A"/>
    <w:rsid w:val="006D23E5"/>
    <w:rsid w:val="006E1041"/>
    <w:rsid w:val="006E1532"/>
    <w:rsid w:val="006E6C5C"/>
    <w:rsid w:val="006E7202"/>
    <w:rsid w:val="006F0BCC"/>
    <w:rsid w:val="006F0BE6"/>
    <w:rsid w:val="006F0D88"/>
    <w:rsid w:val="00700348"/>
    <w:rsid w:val="00700A7A"/>
    <w:rsid w:val="0070109D"/>
    <w:rsid w:val="00705548"/>
    <w:rsid w:val="007077F8"/>
    <w:rsid w:val="00714EEC"/>
    <w:rsid w:val="007214FF"/>
    <w:rsid w:val="00722EEA"/>
    <w:rsid w:val="00730D95"/>
    <w:rsid w:val="0074180E"/>
    <w:rsid w:val="00741ED1"/>
    <w:rsid w:val="00743281"/>
    <w:rsid w:val="00747C50"/>
    <w:rsid w:val="007509C0"/>
    <w:rsid w:val="00750D5A"/>
    <w:rsid w:val="00757F22"/>
    <w:rsid w:val="007623F8"/>
    <w:rsid w:val="00764D81"/>
    <w:rsid w:val="00771EFB"/>
    <w:rsid w:val="00771FBC"/>
    <w:rsid w:val="00775646"/>
    <w:rsid w:val="0077625C"/>
    <w:rsid w:val="007817F9"/>
    <w:rsid w:val="007838E8"/>
    <w:rsid w:val="00784A4C"/>
    <w:rsid w:val="00787CF4"/>
    <w:rsid w:val="00791649"/>
    <w:rsid w:val="007948FC"/>
    <w:rsid w:val="00796167"/>
    <w:rsid w:val="007A42DE"/>
    <w:rsid w:val="007A47F4"/>
    <w:rsid w:val="007A605F"/>
    <w:rsid w:val="007A739F"/>
    <w:rsid w:val="007B038D"/>
    <w:rsid w:val="007B1D7C"/>
    <w:rsid w:val="007B2EC4"/>
    <w:rsid w:val="007C3E91"/>
    <w:rsid w:val="007D0930"/>
    <w:rsid w:val="007D0C24"/>
    <w:rsid w:val="007D47CC"/>
    <w:rsid w:val="007E0321"/>
    <w:rsid w:val="007E1A5B"/>
    <w:rsid w:val="007E2161"/>
    <w:rsid w:val="007E3BFC"/>
    <w:rsid w:val="007E450F"/>
    <w:rsid w:val="007E5354"/>
    <w:rsid w:val="007F0AFF"/>
    <w:rsid w:val="007F1A17"/>
    <w:rsid w:val="007F5220"/>
    <w:rsid w:val="007F6965"/>
    <w:rsid w:val="0080371F"/>
    <w:rsid w:val="008044AC"/>
    <w:rsid w:val="00804D19"/>
    <w:rsid w:val="008058B2"/>
    <w:rsid w:val="008062DC"/>
    <w:rsid w:val="00806A01"/>
    <w:rsid w:val="008143F8"/>
    <w:rsid w:val="008157D1"/>
    <w:rsid w:val="0083143F"/>
    <w:rsid w:val="00831804"/>
    <w:rsid w:val="008319F4"/>
    <w:rsid w:val="0083421C"/>
    <w:rsid w:val="00834469"/>
    <w:rsid w:val="00834D67"/>
    <w:rsid w:val="00844834"/>
    <w:rsid w:val="00847C39"/>
    <w:rsid w:val="0085177F"/>
    <w:rsid w:val="00852857"/>
    <w:rsid w:val="008529ED"/>
    <w:rsid w:val="00861385"/>
    <w:rsid w:val="00861416"/>
    <w:rsid w:val="008667E2"/>
    <w:rsid w:val="00867BEC"/>
    <w:rsid w:val="00871DFB"/>
    <w:rsid w:val="0087588F"/>
    <w:rsid w:val="00877436"/>
    <w:rsid w:val="0088154E"/>
    <w:rsid w:val="00881BBE"/>
    <w:rsid w:val="00883BD3"/>
    <w:rsid w:val="00886A0B"/>
    <w:rsid w:val="008928F4"/>
    <w:rsid w:val="00892D5E"/>
    <w:rsid w:val="00894EBA"/>
    <w:rsid w:val="00896353"/>
    <w:rsid w:val="008A0602"/>
    <w:rsid w:val="008A69C8"/>
    <w:rsid w:val="008A7A66"/>
    <w:rsid w:val="008B3051"/>
    <w:rsid w:val="008B5196"/>
    <w:rsid w:val="008B7499"/>
    <w:rsid w:val="008C77B2"/>
    <w:rsid w:val="008D179C"/>
    <w:rsid w:val="008D38B9"/>
    <w:rsid w:val="008E0814"/>
    <w:rsid w:val="008E31AD"/>
    <w:rsid w:val="008E647D"/>
    <w:rsid w:val="008F6415"/>
    <w:rsid w:val="008F773E"/>
    <w:rsid w:val="009027DB"/>
    <w:rsid w:val="00907097"/>
    <w:rsid w:val="00914EE5"/>
    <w:rsid w:val="00920EC6"/>
    <w:rsid w:val="00921208"/>
    <w:rsid w:val="009230DD"/>
    <w:rsid w:val="009252A5"/>
    <w:rsid w:val="0092637B"/>
    <w:rsid w:val="00926C72"/>
    <w:rsid w:val="00931C17"/>
    <w:rsid w:val="009333D9"/>
    <w:rsid w:val="00933DA3"/>
    <w:rsid w:val="00937AD8"/>
    <w:rsid w:val="00940744"/>
    <w:rsid w:val="00941F7B"/>
    <w:rsid w:val="00942E4E"/>
    <w:rsid w:val="00942FD9"/>
    <w:rsid w:val="00946D05"/>
    <w:rsid w:val="009470F6"/>
    <w:rsid w:val="00952EC3"/>
    <w:rsid w:val="0095538C"/>
    <w:rsid w:val="0095788A"/>
    <w:rsid w:val="00963FC7"/>
    <w:rsid w:val="0097003C"/>
    <w:rsid w:val="0097005E"/>
    <w:rsid w:val="0097418C"/>
    <w:rsid w:val="00976712"/>
    <w:rsid w:val="00985FB1"/>
    <w:rsid w:val="00987D58"/>
    <w:rsid w:val="009938A1"/>
    <w:rsid w:val="00994281"/>
    <w:rsid w:val="00996023"/>
    <w:rsid w:val="00997219"/>
    <w:rsid w:val="009A4A07"/>
    <w:rsid w:val="009A4CD5"/>
    <w:rsid w:val="009A5C2B"/>
    <w:rsid w:val="009B54F7"/>
    <w:rsid w:val="009B6ADB"/>
    <w:rsid w:val="009B76CB"/>
    <w:rsid w:val="009C0290"/>
    <w:rsid w:val="009C09F2"/>
    <w:rsid w:val="009C1150"/>
    <w:rsid w:val="009C18F6"/>
    <w:rsid w:val="009C59B8"/>
    <w:rsid w:val="009D09AE"/>
    <w:rsid w:val="009D2DB3"/>
    <w:rsid w:val="009D43D7"/>
    <w:rsid w:val="009D59DC"/>
    <w:rsid w:val="009D7969"/>
    <w:rsid w:val="009E5D38"/>
    <w:rsid w:val="009E7832"/>
    <w:rsid w:val="009F4CF9"/>
    <w:rsid w:val="009F525E"/>
    <w:rsid w:val="00A01EC3"/>
    <w:rsid w:val="00A0286E"/>
    <w:rsid w:val="00A038D9"/>
    <w:rsid w:val="00A047D3"/>
    <w:rsid w:val="00A11177"/>
    <w:rsid w:val="00A1453F"/>
    <w:rsid w:val="00A21865"/>
    <w:rsid w:val="00A252B2"/>
    <w:rsid w:val="00A25660"/>
    <w:rsid w:val="00A318C9"/>
    <w:rsid w:val="00A31EBB"/>
    <w:rsid w:val="00A323C4"/>
    <w:rsid w:val="00A352DD"/>
    <w:rsid w:val="00A365A1"/>
    <w:rsid w:val="00A415C1"/>
    <w:rsid w:val="00A4256E"/>
    <w:rsid w:val="00A50313"/>
    <w:rsid w:val="00A5236F"/>
    <w:rsid w:val="00A536C8"/>
    <w:rsid w:val="00A539BA"/>
    <w:rsid w:val="00A63776"/>
    <w:rsid w:val="00A66A90"/>
    <w:rsid w:val="00A67AC3"/>
    <w:rsid w:val="00A67CEC"/>
    <w:rsid w:val="00A739E3"/>
    <w:rsid w:val="00A80784"/>
    <w:rsid w:val="00A87549"/>
    <w:rsid w:val="00AA072B"/>
    <w:rsid w:val="00AA0D11"/>
    <w:rsid w:val="00AA282E"/>
    <w:rsid w:val="00AA4D9F"/>
    <w:rsid w:val="00AB181C"/>
    <w:rsid w:val="00AB2181"/>
    <w:rsid w:val="00AB392C"/>
    <w:rsid w:val="00AB4F0B"/>
    <w:rsid w:val="00AB646C"/>
    <w:rsid w:val="00AC0038"/>
    <w:rsid w:val="00AC11E5"/>
    <w:rsid w:val="00AC152F"/>
    <w:rsid w:val="00AC71BA"/>
    <w:rsid w:val="00AD0C09"/>
    <w:rsid w:val="00AD1EF0"/>
    <w:rsid w:val="00AD6E49"/>
    <w:rsid w:val="00AE4931"/>
    <w:rsid w:val="00AE4BF3"/>
    <w:rsid w:val="00AF2C6A"/>
    <w:rsid w:val="00AF4B9A"/>
    <w:rsid w:val="00AF5E3B"/>
    <w:rsid w:val="00B01553"/>
    <w:rsid w:val="00B153E1"/>
    <w:rsid w:val="00B21DD3"/>
    <w:rsid w:val="00B23F93"/>
    <w:rsid w:val="00B249F1"/>
    <w:rsid w:val="00B25164"/>
    <w:rsid w:val="00B300FC"/>
    <w:rsid w:val="00B33B1D"/>
    <w:rsid w:val="00B4000C"/>
    <w:rsid w:val="00B400A8"/>
    <w:rsid w:val="00B42625"/>
    <w:rsid w:val="00B42D69"/>
    <w:rsid w:val="00B44D06"/>
    <w:rsid w:val="00B50AAF"/>
    <w:rsid w:val="00B54E35"/>
    <w:rsid w:val="00B6360C"/>
    <w:rsid w:val="00B64703"/>
    <w:rsid w:val="00B67710"/>
    <w:rsid w:val="00B71760"/>
    <w:rsid w:val="00B718C5"/>
    <w:rsid w:val="00B71FBE"/>
    <w:rsid w:val="00B76907"/>
    <w:rsid w:val="00B80146"/>
    <w:rsid w:val="00B82C4D"/>
    <w:rsid w:val="00B85294"/>
    <w:rsid w:val="00B86238"/>
    <w:rsid w:val="00B86996"/>
    <w:rsid w:val="00B870C7"/>
    <w:rsid w:val="00B929E6"/>
    <w:rsid w:val="00B92B44"/>
    <w:rsid w:val="00B97A0C"/>
    <w:rsid w:val="00BA0F3B"/>
    <w:rsid w:val="00BA4205"/>
    <w:rsid w:val="00BA4A68"/>
    <w:rsid w:val="00BA5A65"/>
    <w:rsid w:val="00BB0142"/>
    <w:rsid w:val="00BB1562"/>
    <w:rsid w:val="00BB32B9"/>
    <w:rsid w:val="00BB3867"/>
    <w:rsid w:val="00BB5744"/>
    <w:rsid w:val="00BB5826"/>
    <w:rsid w:val="00BB64D6"/>
    <w:rsid w:val="00BB71C7"/>
    <w:rsid w:val="00BC00D1"/>
    <w:rsid w:val="00BC031B"/>
    <w:rsid w:val="00BC0971"/>
    <w:rsid w:val="00BC30FA"/>
    <w:rsid w:val="00BD7B8D"/>
    <w:rsid w:val="00BE3DEE"/>
    <w:rsid w:val="00BF027E"/>
    <w:rsid w:val="00BF058F"/>
    <w:rsid w:val="00BF22BF"/>
    <w:rsid w:val="00BF2B4E"/>
    <w:rsid w:val="00BF56AD"/>
    <w:rsid w:val="00BF5E62"/>
    <w:rsid w:val="00C01E7B"/>
    <w:rsid w:val="00C119EA"/>
    <w:rsid w:val="00C23BED"/>
    <w:rsid w:val="00C243AA"/>
    <w:rsid w:val="00C24F6A"/>
    <w:rsid w:val="00C273D7"/>
    <w:rsid w:val="00C27A95"/>
    <w:rsid w:val="00C304A4"/>
    <w:rsid w:val="00C331A1"/>
    <w:rsid w:val="00C3358A"/>
    <w:rsid w:val="00C34E7E"/>
    <w:rsid w:val="00C362EA"/>
    <w:rsid w:val="00C4244D"/>
    <w:rsid w:val="00C44BA2"/>
    <w:rsid w:val="00C47D07"/>
    <w:rsid w:val="00C50B2A"/>
    <w:rsid w:val="00C51EC6"/>
    <w:rsid w:val="00C544EB"/>
    <w:rsid w:val="00C600EB"/>
    <w:rsid w:val="00C61FD9"/>
    <w:rsid w:val="00C62F83"/>
    <w:rsid w:val="00C64CFB"/>
    <w:rsid w:val="00C65ACB"/>
    <w:rsid w:val="00C65D78"/>
    <w:rsid w:val="00C67495"/>
    <w:rsid w:val="00C71C9D"/>
    <w:rsid w:val="00C76C35"/>
    <w:rsid w:val="00C80894"/>
    <w:rsid w:val="00C81E91"/>
    <w:rsid w:val="00C81EFC"/>
    <w:rsid w:val="00C87729"/>
    <w:rsid w:val="00C90449"/>
    <w:rsid w:val="00C96E15"/>
    <w:rsid w:val="00C975C5"/>
    <w:rsid w:val="00CA009A"/>
    <w:rsid w:val="00CA00E6"/>
    <w:rsid w:val="00CA1B16"/>
    <w:rsid w:val="00CA36BE"/>
    <w:rsid w:val="00CA45EF"/>
    <w:rsid w:val="00CB0935"/>
    <w:rsid w:val="00CB5B3B"/>
    <w:rsid w:val="00CC02BB"/>
    <w:rsid w:val="00CC3967"/>
    <w:rsid w:val="00CC396E"/>
    <w:rsid w:val="00CC40A8"/>
    <w:rsid w:val="00CC62BF"/>
    <w:rsid w:val="00CC7163"/>
    <w:rsid w:val="00CD6B6B"/>
    <w:rsid w:val="00CE1E4C"/>
    <w:rsid w:val="00CF4E1A"/>
    <w:rsid w:val="00CF5298"/>
    <w:rsid w:val="00CF5789"/>
    <w:rsid w:val="00CF5BA7"/>
    <w:rsid w:val="00CF638F"/>
    <w:rsid w:val="00D055EB"/>
    <w:rsid w:val="00D058C7"/>
    <w:rsid w:val="00D11C78"/>
    <w:rsid w:val="00D140A6"/>
    <w:rsid w:val="00D144B5"/>
    <w:rsid w:val="00D20E2F"/>
    <w:rsid w:val="00D25822"/>
    <w:rsid w:val="00D25CF5"/>
    <w:rsid w:val="00D26010"/>
    <w:rsid w:val="00D31FE2"/>
    <w:rsid w:val="00D341CC"/>
    <w:rsid w:val="00D36432"/>
    <w:rsid w:val="00D37F42"/>
    <w:rsid w:val="00D41E98"/>
    <w:rsid w:val="00D44261"/>
    <w:rsid w:val="00D45614"/>
    <w:rsid w:val="00D46BDC"/>
    <w:rsid w:val="00D4719C"/>
    <w:rsid w:val="00D529FC"/>
    <w:rsid w:val="00D546DC"/>
    <w:rsid w:val="00D555B5"/>
    <w:rsid w:val="00D57C17"/>
    <w:rsid w:val="00D6248A"/>
    <w:rsid w:val="00D65136"/>
    <w:rsid w:val="00D66F03"/>
    <w:rsid w:val="00D73328"/>
    <w:rsid w:val="00D74CB1"/>
    <w:rsid w:val="00D773FC"/>
    <w:rsid w:val="00D81393"/>
    <w:rsid w:val="00D81B2A"/>
    <w:rsid w:val="00D81C3D"/>
    <w:rsid w:val="00D87EF4"/>
    <w:rsid w:val="00DA12F4"/>
    <w:rsid w:val="00DA1D30"/>
    <w:rsid w:val="00DA354A"/>
    <w:rsid w:val="00DB44E3"/>
    <w:rsid w:val="00DB5A10"/>
    <w:rsid w:val="00DB68C6"/>
    <w:rsid w:val="00DC73B7"/>
    <w:rsid w:val="00DD0534"/>
    <w:rsid w:val="00DD2CCC"/>
    <w:rsid w:val="00DE029F"/>
    <w:rsid w:val="00DE3814"/>
    <w:rsid w:val="00DE4372"/>
    <w:rsid w:val="00DF0455"/>
    <w:rsid w:val="00DF2D06"/>
    <w:rsid w:val="00DF5074"/>
    <w:rsid w:val="00DF5156"/>
    <w:rsid w:val="00DF6BFD"/>
    <w:rsid w:val="00E02D93"/>
    <w:rsid w:val="00E03922"/>
    <w:rsid w:val="00E04993"/>
    <w:rsid w:val="00E056F4"/>
    <w:rsid w:val="00E15B4C"/>
    <w:rsid w:val="00E21799"/>
    <w:rsid w:val="00E22DDA"/>
    <w:rsid w:val="00E300AA"/>
    <w:rsid w:val="00E3097A"/>
    <w:rsid w:val="00E34331"/>
    <w:rsid w:val="00E35342"/>
    <w:rsid w:val="00E41C8C"/>
    <w:rsid w:val="00E43398"/>
    <w:rsid w:val="00E4490B"/>
    <w:rsid w:val="00E45D6D"/>
    <w:rsid w:val="00E46159"/>
    <w:rsid w:val="00E478D6"/>
    <w:rsid w:val="00E52D74"/>
    <w:rsid w:val="00E5347D"/>
    <w:rsid w:val="00E6293B"/>
    <w:rsid w:val="00E65884"/>
    <w:rsid w:val="00E67017"/>
    <w:rsid w:val="00E70555"/>
    <w:rsid w:val="00E71D58"/>
    <w:rsid w:val="00E73716"/>
    <w:rsid w:val="00E739CD"/>
    <w:rsid w:val="00E7547A"/>
    <w:rsid w:val="00E7672A"/>
    <w:rsid w:val="00E77D02"/>
    <w:rsid w:val="00E82A9F"/>
    <w:rsid w:val="00E83259"/>
    <w:rsid w:val="00E90A9F"/>
    <w:rsid w:val="00E91B17"/>
    <w:rsid w:val="00E91F9D"/>
    <w:rsid w:val="00E96258"/>
    <w:rsid w:val="00E96F40"/>
    <w:rsid w:val="00EA087B"/>
    <w:rsid w:val="00EA4D5C"/>
    <w:rsid w:val="00EA5504"/>
    <w:rsid w:val="00EA5A69"/>
    <w:rsid w:val="00EB1569"/>
    <w:rsid w:val="00EB6158"/>
    <w:rsid w:val="00EB62B7"/>
    <w:rsid w:val="00EC2ABC"/>
    <w:rsid w:val="00EC65E4"/>
    <w:rsid w:val="00EC7E1D"/>
    <w:rsid w:val="00ED2090"/>
    <w:rsid w:val="00ED44C6"/>
    <w:rsid w:val="00ED6134"/>
    <w:rsid w:val="00ED70B7"/>
    <w:rsid w:val="00ED7B41"/>
    <w:rsid w:val="00EE4190"/>
    <w:rsid w:val="00EE5627"/>
    <w:rsid w:val="00EE5F9A"/>
    <w:rsid w:val="00EF0262"/>
    <w:rsid w:val="00EF2DA8"/>
    <w:rsid w:val="00EF5175"/>
    <w:rsid w:val="00EF6CF8"/>
    <w:rsid w:val="00F00226"/>
    <w:rsid w:val="00F04A37"/>
    <w:rsid w:val="00F05311"/>
    <w:rsid w:val="00F05C7A"/>
    <w:rsid w:val="00F05DFC"/>
    <w:rsid w:val="00F05FB5"/>
    <w:rsid w:val="00F129EF"/>
    <w:rsid w:val="00F1433E"/>
    <w:rsid w:val="00F156A0"/>
    <w:rsid w:val="00F17CAB"/>
    <w:rsid w:val="00F22F46"/>
    <w:rsid w:val="00F31F7D"/>
    <w:rsid w:val="00F329DE"/>
    <w:rsid w:val="00F33187"/>
    <w:rsid w:val="00F50FE3"/>
    <w:rsid w:val="00F536D9"/>
    <w:rsid w:val="00F56D7D"/>
    <w:rsid w:val="00F6034A"/>
    <w:rsid w:val="00F626B3"/>
    <w:rsid w:val="00F71E5C"/>
    <w:rsid w:val="00F74316"/>
    <w:rsid w:val="00F7615B"/>
    <w:rsid w:val="00F810D7"/>
    <w:rsid w:val="00F8377C"/>
    <w:rsid w:val="00F91331"/>
    <w:rsid w:val="00F949BD"/>
    <w:rsid w:val="00FA00EC"/>
    <w:rsid w:val="00FA1D43"/>
    <w:rsid w:val="00FB5555"/>
    <w:rsid w:val="00FB5A5A"/>
    <w:rsid w:val="00FC1B30"/>
    <w:rsid w:val="00FC76B7"/>
    <w:rsid w:val="00FD2AF9"/>
    <w:rsid w:val="00FD531F"/>
    <w:rsid w:val="00FD603D"/>
    <w:rsid w:val="00FD62CD"/>
    <w:rsid w:val="00FD6BC0"/>
    <w:rsid w:val="00FE238E"/>
    <w:rsid w:val="00FE26AF"/>
    <w:rsid w:val="00FE49D6"/>
    <w:rsid w:val="00FE70A6"/>
    <w:rsid w:val="00FE73F1"/>
    <w:rsid w:val="00FF0459"/>
    <w:rsid w:val="00FF65A1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87F72"/>
  <w15:docId w15:val="{70CF3DD3-0832-4A4B-9FB6-F440A771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0D1"/>
  </w:style>
  <w:style w:type="paragraph" w:styleId="Heading2">
    <w:name w:val="heading 2"/>
    <w:basedOn w:val="Normal"/>
    <w:next w:val="Normal"/>
    <w:link w:val="Heading2Char"/>
    <w:qFormat/>
    <w:rsid w:val="00B85294"/>
    <w:pPr>
      <w:keepNext/>
      <w:spacing w:after="0" w:line="240" w:lineRule="auto"/>
      <w:jc w:val="right"/>
      <w:outlineLvl w:val="1"/>
    </w:pPr>
    <w:rPr>
      <w:rFonts w:ascii="Arial" w:eastAsia="Times New Roman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B85294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046A84"/>
    <w:pPr>
      <w:keepNext/>
      <w:spacing w:after="0" w:line="240" w:lineRule="auto"/>
      <w:outlineLvl w:val="5"/>
    </w:pPr>
    <w:rPr>
      <w:rFonts w:ascii="Arial" w:eastAsia="Times New Roman" w:hAnsi="Arial" w:cs="Times New Roman"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6965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7F6965"/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ext-red1">
    <w:name w:val="text-red1"/>
    <w:basedOn w:val="DefaultParagraphFont"/>
    <w:rsid w:val="007F6965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rsid w:val="00B85294"/>
    <w:rPr>
      <w:rFonts w:ascii="Arial" w:eastAsia="Times New Roman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B85294"/>
    <w:rPr>
      <w:rFonts w:ascii="Arial" w:eastAsia="Times New Roman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852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7A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87E"/>
    <w:rPr>
      <w:color w:val="0000FF"/>
      <w:u w:val="single"/>
    </w:rPr>
  </w:style>
  <w:style w:type="character" w:styleId="Strong">
    <w:name w:val="Strong"/>
    <w:basedOn w:val="DefaultParagraphFont"/>
    <w:qFormat/>
    <w:rsid w:val="00A0286E"/>
    <w:rPr>
      <w:b/>
      <w:bCs/>
    </w:rPr>
  </w:style>
  <w:style w:type="paragraph" w:styleId="Header">
    <w:name w:val="header"/>
    <w:basedOn w:val="Normal"/>
    <w:link w:val="HeaderChar"/>
    <w:semiHidden/>
    <w:rsid w:val="00B54E3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semiHidden/>
    <w:rsid w:val="00B54E3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046A84"/>
    <w:rPr>
      <w:rFonts w:ascii="Arial" w:eastAsia="Times New Roman" w:hAnsi="Arial" w:cs="Times New Roman"/>
      <w:sz w:val="26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2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F5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BA7"/>
  </w:style>
  <w:style w:type="paragraph" w:customStyle="1" w:styleId="Default">
    <w:name w:val="Default"/>
    <w:rsid w:val="004D76B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Mention1">
    <w:name w:val="Mention1"/>
    <w:basedOn w:val="DefaultParagraphFont"/>
    <w:uiPriority w:val="99"/>
    <w:semiHidden/>
    <w:unhideWhenUsed/>
    <w:rsid w:val="009E7832"/>
    <w:rPr>
      <w:color w:val="2B579A"/>
      <w:shd w:val="clear" w:color="auto" w:fill="E6E6E6"/>
    </w:rPr>
  </w:style>
  <w:style w:type="paragraph" w:styleId="NoSpacing">
    <w:name w:val="No Spacing"/>
    <w:uiPriority w:val="1"/>
    <w:qFormat/>
    <w:rsid w:val="00E22DDA"/>
    <w:pPr>
      <w:spacing w:after="0" w:line="240" w:lineRule="auto"/>
    </w:pPr>
    <w:rPr>
      <w:lang w:val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105E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7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omendra.gautam@ficci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omendra.gautam@ficci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853534DA3E544908860DE14BB20D6" ma:contentTypeVersion="18" ma:contentTypeDescription="Create a new document." ma:contentTypeScope="" ma:versionID="31382d552532f0aa3eec5057c59287ed">
  <xsd:schema xmlns:xsd="http://www.w3.org/2001/XMLSchema" xmlns:xs="http://www.w3.org/2001/XMLSchema" xmlns:p="http://schemas.microsoft.com/office/2006/metadata/properties" xmlns:ns2="8390cca5-2a8b-46ae-bb92-7f52da06cff8" xmlns:ns3="c178b300-7dee-4ff0-b777-4d6e49c789fe" targetNamespace="http://schemas.microsoft.com/office/2006/metadata/properties" ma:root="true" ma:fieldsID="95d65556d227f57ba619151feac02c07" ns2:_="" ns3:_="">
    <xsd:import namespace="8390cca5-2a8b-46ae-bb92-7f52da06cff8"/>
    <xsd:import namespace="c178b300-7dee-4ff0-b777-4d6e49c78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0cca5-2a8b-46ae-bb92-7f52da06c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56a360-4c0d-485c-a419-35d47faa09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8b300-7dee-4ff0-b777-4d6e49c789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728b0e-b941-4245-99c1-8b7ab50a2ce8}" ma:internalName="TaxCatchAll" ma:showField="CatchAllData" ma:web="c178b300-7dee-4ff0-b777-4d6e49c78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90cca5-2a8b-46ae-bb92-7f52da06cff8">
      <Terms xmlns="http://schemas.microsoft.com/office/infopath/2007/PartnerControls"/>
    </lcf76f155ced4ddcb4097134ff3c332f>
    <TaxCatchAll xmlns="c178b300-7dee-4ff0-b777-4d6e49c789f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AB2517-ECB1-4A9E-8B1F-14A22ABFAF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427EDE-B5E8-4CFE-8A86-2BD85EC14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90cca5-2a8b-46ae-bb92-7f52da06cff8"/>
    <ds:schemaRef ds:uri="c178b300-7dee-4ff0-b777-4d6e49c78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3260BD-473E-4EE3-8F7E-E3FBAA13CA3C}">
  <ds:schemaRefs>
    <ds:schemaRef ds:uri="http://schemas.microsoft.com/office/2006/metadata/properties"/>
    <ds:schemaRef ds:uri="http://schemas.microsoft.com/office/infopath/2007/PartnerControls"/>
    <ds:schemaRef ds:uri="8390cca5-2a8b-46ae-bb92-7f52da06cff8"/>
    <ds:schemaRef ds:uri="c178b300-7dee-4ff0-b777-4d6e49c789fe"/>
  </ds:schemaRefs>
</ds:datastoreItem>
</file>

<file path=customXml/itemProps4.xml><?xml version="1.0" encoding="utf-8"?>
<ds:datastoreItem xmlns:ds="http://schemas.openxmlformats.org/officeDocument/2006/customXml" ds:itemID="{8C5EEEE3-CDBA-4B35-B638-D0B760AB5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Somendra Gautam</cp:lastModifiedBy>
  <cp:revision>127</cp:revision>
  <cp:lastPrinted>2018-05-03T05:33:00Z</cp:lastPrinted>
  <dcterms:created xsi:type="dcterms:W3CDTF">2018-05-01T11:03:00Z</dcterms:created>
  <dcterms:modified xsi:type="dcterms:W3CDTF">2026-01-14T04:43:00Z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0x010100E57853534DA3E544908860DE14BB20D6</vt:lpwstr>
  </property>
  <property fmtid="{D5CDD505-2E9C-101B-9397-08002B2CF9AE}" pid="3" name="Order">
    <vt:r8>3458400</vt:r8>
  </property>
  <property fmtid="{D5CDD505-2E9C-101B-9397-08002B2CF9AE}" pid="4" name="MediaServiceImageTags">
    <vt:lpwstr/>
  </property>
</Properties>
</file>