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54749" w14:textId="77777777" w:rsidR="00B77B72" w:rsidRDefault="00B77B7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4"/>
        <w:gridCol w:w="4656"/>
        <w:gridCol w:w="2236"/>
      </w:tblGrid>
      <w:tr w:rsidR="00856E5A" w14:paraId="7B7077FB" w14:textId="77777777" w:rsidTr="00B77B72">
        <w:tc>
          <w:tcPr>
            <w:tcW w:w="2134" w:type="dxa"/>
          </w:tcPr>
          <w:p w14:paraId="517B8298" w14:textId="77777777" w:rsidR="00856E5A" w:rsidRDefault="00856E5A" w:rsidP="00866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noProof/>
              </w:rPr>
              <w:drawing>
                <wp:inline distT="0" distB="0" distL="0" distR="0" wp14:anchorId="24B7C2E2" wp14:editId="38BC24C1">
                  <wp:extent cx="628650" cy="935665"/>
                  <wp:effectExtent l="0" t="0" r="0" b="0"/>
                  <wp:docPr id="1" name="Picture 1" descr="Image result for indian nav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result for indian nav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3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6" w:type="dxa"/>
          </w:tcPr>
          <w:p w14:paraId="0A4DD90A" w14:textId="77777777" w:rsidR="00856E5A" w:rsidRDefault="00856E5A" w:rsidP="008665A0">
            <w:pPr>
              <w:jc w:val="center"/>
              <w:rPr>
                <w:sz w:val="24"/>
                <w:szCs w:val="24"/>
              </w:rPr>
            </w:pPr>
            <w:r>
              <w:object w:dxaOrig="4440" w:dyaOrig="2025" w14:anchorId="47A64A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222pt;height:101.25pt" o:ole="">
                  <v:imagedata r:id="rId6" o:title=""/>
                </v:shape>
                <o:OLEObject Type="Embed" ProgID="PBrush" ShapeID="_x0000_i1031" DrawAspect="Content" ObjectID="_1620812403" r:id="rId7"/>
              </w:object>
            </w:r>
          </w:p>
        </w:tc>
        <w:tc>
          <w:tcPr>
            <w:tcW w:w="2236" w:type="dxa"/>
          </w:tcPr>
          <w:p w14:paraId="678C039C" w14:textId="77777777" w:rsidR="00856E5A" w:rsidRDefault="00856E5A" w:rsidP="008665A0">
            <w:pPr>
              <w:jc w:val="center"/>
              <w:rPr>
                <w:sz w:val="24"/>
                <w:szCs w:val="24"/>
              </w:rPr>
            </w:pPr>
          </w:p>
          <w:p w14:paraId="0173739B" w14:textId="77777777" w:rsidR="00856E5A" w:rsidRDefault="00856E5A" w:rsidP="008665A0">
            <w:pPr>
              <w:jc w:val="center"/>
              <w:rPr>
                <w:sz w:val="24"/>
                <w:szCs w:val="24"/>
              </w:rPr>
            </w:pPr>
          </w:p>
          <w:p w14:paraId="4526C56B" w14:textId="77777777" w:rsidR="00856E5A" w:rsidRDefault="00856E5A" w:rsidP="008665A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4DAD2FC" wp14:editId="79DCE356">
                  <wp:extent cx="888788" cy="799909"/>
                  <wp:effectExtent l="0" t="0" r="6985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CCI_Log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177" cy="805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09EBFF" w14:textId="77777777" w:rsidR="00856E5A" w:rsidRDefault="00856E5A" w:rsidP="00856E5A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40606B1D" w14:textId="7B4F5201" w:rsidR="00856E5A" w:rsidRPr="00856E5A" w:rsidRDefault="00856E5A" w:rsidP="00856E5A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56E5A">
        <w:rPr>
          <w:b/>
          <w:bCs/>
          <w:sz w:val="28"/>
          <w:szCs w:val="28"/>
        </w:rPr>
        <w:t>Delegate Registration Form</w:t>
      </w:r>
    </w:p>
    <w:p w14:paraId="086DD961" w14:textId="70155699" w:rsidR="00856E5A" w:rsidRDefault="00856E5A" w:rsidP="00856E5A">
      <w:pPr>
        <w:jc w:val="center"/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</w:pPr>
      <w:r w:rsidRPr="003D26AF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(La</w:t>
      </w:r>
      <w:r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 xml:space="preserve">st date of registration: </w:t>
      </w:r>
      <w:r w:rsidR="00EA5617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July 14</w:t>
      </w:r>
      <w:r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, 2019</w:t>
      </w:r>
      <w:r w:rsidRPr="003D26AF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)</w:t>
      </w:r>
    </w:p>
    <w:p w14:paraId="28024CF6" w14:textId="77777777" w:rsidR="00856E5A" w:rsidRDefault="00856E5A" w:rsidP="00856E5A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</w:pPr>
    </w:p>
    <w:tbl>
      <w:tblPr>
        <w:tblStyle w:val="TableGrid"/>
        <w:tblW w:w="10652" w:type="dxa"/>
        <w:tblInd w:w="-709" w:type="dxa"/>
        <w:tblLook w:val="04A0" w:firstRow="1" w:lastRow="0" w:firstColumn="1" w:lastColumn="0" w:noHBand="0" w:noVBand="1"/>
      </w:tblPr>
      <w:tblGrid>
        <w:gridCol w:w="2684"/>
        <w:gridCol w:w="2002"/>
        <w:gridCol w:w="640"/>
        <w:gridCol w:w="2578"/>
        <w:gridCol w:w="2748"/>
      </w:tblGrid>
      <w:tr w:rsidR="00444D6F" w14:paraId="191E7CAC" w14:textId="77777777" w:rsidTr="00C249AB">
        <w:trPr>
          <w:trHeight w:val="1424"/>
        </w:trPr>
        <w:tc>
          <w:tcPr>
            <w:tcW w:w="4686" w:type="dxa"/>
            <w:gridSpan w:val="2"/>
            <w:vMerge w:val="restart"/>
          </w:tcPr>
          <w:p w14:paraId="698EE3E7" w14:textId="793ACC0A" w:rsidR="00444D6F" w:rsidRPr="004767BC" w:rsidRDefault="00444D6F" w:rsidP="00856E5A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4767BC">
              <w:rPr>
                <w:rFonts w:ascii="Arial" w:hAnsi="Arial" w:cs="Arial"/>
                <w:b/>
                <w:sz w:val="21"/>
                <w:szCs w:val="21"/>
              </w:rPr>
              <w:t xml:space="preserve">I am interested to Participate as </w:t>
            </w:r>
            <w:r w:rsidR="00856E5A" w:rsidRPr="004767BC">
              <w:rPr>
                <w:rFonts w:ascii="Arial" w:hAnsi="Arial" w:cs="Arial"/>
                <w:b/>
                <w:sz w:val="21"/>
                <w:szCs w:val="21"/>
              </w:rPr>
              <w:t>a Delegate</w:t>
            </w:r>
          </w:p>
          <w:p w14:paraId="29C9FD5F" w14:textId="77777777" w:rsidR="00444D6F" w:rsidRPr="007D73B2" w:rsidRDefault="00444D6F" w:rsidP="00F62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EAD8CEE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Name ……………………………………………</w:t>
            </w:r>
            <w:proofErr w:type="gramStart"/>
            <w:r w:rsidRPr="007D73B2">
              <w:rPr>
                <w:rFonts w:ascii="Arial" w:hAnsi="Arial" w:cs="Arial"/>
                <w:b/>
                <w:sz w:val="18"/>
                <w:szCs w:val="18"/>
              </w:rPr>
              <w:t>…..</w:t>
            </w:r>
            <w:proofErr w:type="gramEnd"/>
          </w:p>
          <w:p w14:paraId="73045608" w14:textId="77777777" w:rsidR="00444D6F" w:rsidRPr="007D73B2" w:rsidRDefault="00444D6F" w:rsidP="00C249A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8656D5E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Designation ……………………………………</w:t>
            </w:r>
            <w:proofErr w:type="gramStart"/>
            <w:r w:rsidRPr="007D73B2">
              <w:rPr>
                <w:rFonts w:ascii="Arial" w:hAnsi="Arial" w:cs="Arial"/>
                <w:b/>
                <w:sz w:val="18"/>
                <w:szCs w:val="18"/>
              </w:rPr>
              <w:t>…..</w:t>
            </w:r>
            <w:proofErr w:type="gramEnd"/>
          </w:p>
          <w:p w14:paraId="36215763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223932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Organization/Company ………………………….</w:t>
            </w:r>
          </w:p>
          <w:p w14:paraId="13F910E7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50A2A4F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Address ………….…………………………………</w:t>
            </w:r>
          </w:p>
          <w:p w14:paraId="020601FA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B868F2A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………………………………………………………..</w:t>
            </w:r>
          </w:p>
          <w:p w14:paraId="342F12B5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ED6912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City ………….………….… Pin………</w:t>
            </w:r>
            <w:proofErr w:type="gramStart"/>
            <w:r w:rsidRPr="007D73B2">
              <w:rPr>
                <w:rFonts w:ascii="Arial" w:hAnsi="Arial" w:cs="Arial"/>
                <w:b/>
                <w:sz w:val="18"/>
                <w:szCs w:val="18"/>
              </w:rPr>
              <w:t>…..</w:t>
            </w:r>
            <w:proofErr w:type="gramEnd"/>
            <w:r w:rsidRPr="007D73B2">
              <w:rPr>
                <w:rFonts w:ascii="Arial" w:hAnsi="Arial" w:cs="Arial"/>
                <w:b/>
                <w:sz w:val="18"/>
                <w:szCs w:val="18"/>
              </w:rPr>
              <w:t>…….…</w:t>
            </w:r>
          </w:p>
          <w:p w14:paraId="0AE49DAD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F81A9EB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State ……………</w:t>
            </w:r>
            <w:proofErr w:type="gramStart"/>
            <w:r w:rsidRPr="007D73B2">
              <w:rPr>
                <w:rFonts w:ascii="Arial" w:hAnsi="Arial" w:cs="Arial"/>
                <w:b/>
                <w:sz w:val="18"/>
                <w:szCs w:val="18"/>
              </w:rPr>
              <w:t>…..</w:t>
            </w:r>
            <w:proofErr w:type="gramEnd"/>
            <w:r w:rsidRPr="007D73B2">
              <w:rPr>
                <w:rFonts w:ascii="Arial" w:hAnsi="Arial" w:cs="Arial"/>
                <w:b/>
                <w:sz w:val="18"/>
                <w:szCs w:val="18"/>
              </w:rPr>
              <w:t>… Country…………………</w:t>
            </w:r>
          </w:p>
          <w:p w14:paraId="2C60A5CB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C51552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T ……………</w:t>
            </w:r>
            <w:proofErr w:type="gramStart"/>
            <w:r w:rsidRPr="007D73B2">
              <w:rPr>
                <w:rFonts w:ascii="Arial" w:hAnsi="Arial" w:cs="Arial"/>
                <w:b/>
                <w:sz w:val="18"/>
                <w:szCs w:val="18"/>
              </w:rPr>
              <w:t>…..</w:t>
            </w:r>
            <w:proofErr w:type="gramEnd"/>
            <w:r w:rsidRPr="007D73B2">
              <w:rPr>
                <w:rFonts w:ascii="Arial" w:hAnsi="Arial" w:cs="Arial"/>
                <w:b/>
                <w:sz w:val="18"/>
                <w:szCs w:val="18"/>
              </w:rPr>
              <w:t>……….. F ……………………….</w:t>
            </w:r>
          </w:p>
          <w:p w14:paraId="2DCFA396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1C37F32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M ……………………...… E ……………………….</w:t>
            </w:r>
          </w:p>
          <w:p w14:paraId="13F36281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16B152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FICCI Membership Number …………………….</w:t>
            </w:r>
          </w:p>
          <w:p w14:paraId="309D9B6A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5FF877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GST Number……………………………………….</w:t>
            </w:r>
          </w:p>
          <w:p w14:paraId="61CBC798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1B4EE4E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GST Address………………………………………</w:t>
            </w:r>
          </w:p>
          <w:p w14:paraId="7527093D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9A605E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……………………………………………………….</w:t>
            </w:r>
          </w:p>
          <w:p w14:paraId="3E6FF60D" w14:textId="77777777" w:rsidR="00444D6F" w:rsidRPr="007D73B2" w:rsidRDefault="00444D6F" w:rsidP="00F6227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83F2CF5" w14:textId="77777777" w:rsidR="00444D6F" w:rsidRPr="007D73B2" w:rsidRDefault="00444D6F" w:rsidP="00F62274">
            <w:pPr>
              <w:pBdr>
                <w:bottom w:val="single" w:sz="6" w:space="1" w:color="auto"/>
              </w:pBdr>
              <w:rPr>
                <w:rFonts w:ascii="Arial" w:hAnsi="Arial" w:cs="Arial"/>
                <w:b/>
                <w:sz w:val="18"/>
                <w:szCs w:val="18"/>
              </w:rPr>
            </w:pPr>
            <w:r w:rsidRPr="007D73B2">
              <w:rPr>
                <w:rFonts w:ascii="Arial" w:hAnsi="Arial" w:cs="Arial"/>
                <w:b/>
                <w:sz w:val="18"/>
                <w:szCs w:val="18"/>
              </w:rPr>
              <w:t>………………………………………………………..</w:t>
            </w:r>
          </w:p>
          <w:p w14:paraId="5AACA3D8" w14:textId="77777777" w:rsidR="00444D6F" w:rsidRPr="007D73B2" w:rsidRDefault="00444D6F" w:rsidP="00F62274">
            <w:pPr>
              <w:pBdr>
                <w:bottom w:val="single" w:sz="6" w:space="1" w:color="auto"/>
              </w:pBd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09ECF02" w14:textId="77777777" w:rsidR="00444D6F" w:rsidRDefault="00444D6F" w:rsidP="00F62274">
            <w:pPr>
              <w:pBdr>
                <w:bottom w:val="single" w:sz="6" w:space="1" w:color="auto"/>
              </w:pBd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00AF618" w14:textId="77777777" w:rsidR="00A07EF5" w:rsidRDefault="00A07EF5" w:rsidP="00F62274">
            <w:pPr>
              <w:pBdr>
                <w:bottom w:val="single" w:sz="6" w:space="1" w:color="auto"/>
              </w:pBd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EF28512" w14:textId="77777777" w:rsidR="00A07EF5" w:rsidRDefault="00A07EF5" w:rsidP="00F62274">
            <w:pPr>
              <w:pBdr>
                <w:bottom w:val="single" w:sz="6" w:space="1" w:color="auto"/>
              </w:pBd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5DC191B" w14:textId="77777777" w:rsidR="00A07EF5" w:rsidRDefault="00A07EF5" w:rsidP="00F62274">
            <w:pPr>
              <w:pBdr>
                <w:bottom w:val="single" w:sz="6" w:space="1" w:color="auto"/>
              </w:pBd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C168470" w14:textId="18E7F62F" w:rsidR="00A07EF5" w:rsidRPr="007D73B2" w:rsidRDefault="00A07EF5" w:rsidP="00F62274">
            <w:pPr>
              <w:pBdr>
                <w:bottom w:val="single" w:sz="6" w:space="1" w:color="auto"/>
              </w:pBd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5966" w:type="dxa"/>
            <w:gridSpan w:val="3"/>
            <w:shd w:val="clear" w:color="auto" w:fill="BFBFBF" w:themeFill="background1" w:themeFillShade="BF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70"/>
              <w:gridCol w:w="2870"/>
            </w:tblGrid>
            <w:tr w:rsidR="00C249AB" w:rsidRPr="00B77B72" w14:paraId="152D928A" w14:textId="77777777" w:rsidTr="008665A0">
              <w:tc>
                <w:tcPr>
                  <w:tcW w:w="2870" w:type="dxa"/>
                </w:tcPr>
                <w:p w14:paraId="63F4CDCB" w14:textId="77777777" w:rsidR="00C249AB" w:rsidRPr="00B77B72" w:rsidRDefault="00C249AB" w:rsidP="00C249AB">
                  <w:pPr>
                    <w:rPr>
                      <w:b/>
                      <w:noProof/>
                      <w:u w:val="single"/>
                    </w:rPr>
                  </w:pPr>
                  <w:r w:rsidRPr="00B77B72">
                    <w:rPr>
                      <w:b/>
                      <w:noProof/>
                      <w:u w:val="single"/>
                    </w:rPr>
                    <w:t>Category</w:t>
                  </w:r>
                </w:p>
              </w:tc>
              <w:tc>
                <w:tcPr>
                  <w:tcW w:w="2870" w:type="dxa"/>
                </w:tcPr>
                <w:p w14:paraId="4187E373" w14:textId="77777777" w:rsidR="00C249AB" w:rsidRPr="00B77B72" w:rsidRDefault="00C249AB" w:rsidP="00C249AB">
                  <w:pPr>
                    <w:rPr>
                      <w:b/>
                      <w:noProof/>
                      <w:u w:val="single"/>
                    </w:rPr>
                  </w:pPr>
                  <w:r w:rsidRPr="00B77B72">
                    <w:rPr>
                      <w:b/>
                      <w:noProof/>
                      <w:u w:val="single"/>
                    </w:rPr>
                    <w:t>Fee</w:t>
                  </w:r>
                </w:p>
              </w:tc>
            </w:tr>
            <w:tr w:rsidR="00C249AB" w:rsidRPr="00B77B72" w14:paraId="28B32AB5" w14:textId="77777777" w:rsidTr="008665A0">
              <w:tc>
                <w:tcPr>
                  <w:tcW w:w="2870" w:type="dxa"/>
                </w:tcPr>
                <w:p w14:paraId="105B70DB" w14:textId="77777777" w:rsidR="00C249AB" w:rsidRPr="00B77B72" w:rsidRDefault="00C249AB" w:rsidP="00C249AB">
                  <w:pPr>
                    <w:rPr>
                      <w:b/>
                      <w:noProof/>
                    </w:rPr>
                  </w:pPr>
                  <w:r w:rsidRPr="00B77B72">
                    <w:rPr>
                      <w:b/>
                      <w:noProof/>
                    </w:rPr>
                    <w:t>FICCI Member</w:t>
                  </w:r>
                </w:p>
              </w:tc>
              <w:tc>
                <w:tcPr>
                  <w:tcW w:w="2870" w:type="dxa"/>
                </w:tcPr>
                <w:p w14:paraId="1F05484B" w14:textId="6C24B367" w:rsidR="00C249AB" w:rsidRPr="00B77B72" w:rsidRDefault="00C249AB" w:rsidP="00C249AB">
                  <w:pPr>
                    <w:rPr>
                      <w:b/>
                      <w:noProof/>
                    </w:rPr>
                  </w:pPr>
                  <w:r w:rsidRPr="00B77B72">
                    <w:rPr>
                      <w:b/>
                      <w:noProof/>
                    </w:rPr>
                    <w:t>Rs. 15,000</w:t>
                  </w:r>
                  <w:r w:rsidR="002279D3">
                    <w:rPr>
                      <w:b/>
                      <w:noProof/>
                    </w:rPr>
                    <w:t>/-</w:t>
                  </w:r>
                  <w:r w:rsidRPr="00B77B72">
                    <w:rPr>
                      <w:b/>
                      <w:noProof/>
                    </w:rPr>
                    <w:t>*</w:t>
                  </w:r>
                </w:p>
              </w:tc>
            </w:tr>
            <w:tr w:rsidR="00C249AB" w:rsidRPr="00B77B72" w14:paraId="31036FF4" w14:textId="77777777" w:rsidTr="008665A0">
              <w:tc>
                <w:tcPr>
                  <w:tcW w:w="2870" w:type="dxa"/>
                </w:tcPr>
                <w:p w14:paraId="7C7A23D6" w14:textId="77777777" w:rsidR="00C249AB" w:rsidRPr="00B77B72" w:rsidRDefault="00C249AB" w:rsidP="00C249AB">
                  <w:pPr>
                    <w:rPr>
                      <w:b/>
                      <w:noProof/>
                    </w:rPr>
                  </w:pPr>
                  <w:r w:rsidRPr="00B77B72">
                    <w:rPr>
                      <w:b/>
                      <w:noProof/>
                    </w:rPr>
                    <w:t>FICCI Non Member</w:t>
                  </w:r>
                </w:p>
              </w:tc>
              <w:tc>
                <w:tcPr>
                  <w:tcW w:w="2870" w:type="dxa"/>
                </w:tcPr>
                <w:p w14:paraId="74BDD0E2" w14:textId="389A5E27" w:rsidR="00C249AB" w:rsidRPr="00B77B72" w:rsidRDefault="00C249AB" w:rsidP="00C249AB">
                  <w:pPr>
                    <w:rPr>
                      <w:b/>
                      <w:noProof/>
                    </w:rPr>
                  </w:pPr>
                  <w:r w:rsidRPr="00B77B72">
                    <w:rPr>
                      <w:b/>
                      <w:noProof/>
                    </w:rPr>
                    <w:t>Rs. 18,000</w:t>
                  </w:r>
                  <w:r w:rsidR="002279D3">
                    <w:rPr>
                      <w:b/>
                      <w:noProof/>
                    </w:rPr>
                    <w:t>/-</w:t>
                  </w:r>
                  <w:r w:rsidRPr="00B77B72">
                    <w:rPr>
                      <w:b/>
                      <w:noProof/>
                    </w:rPr>
                    <w:t>*</w:t>
                  </w:r>
                </w:p>
              </w:tc>
            </w:tr>
            <w:tr w:rsidR="00C249AB" w:rsidRPr="00B77B72" w14:paraId="428AA17A" w14:textId="77777777" w:rsidTr="008665A0">
              <w:trPr>
                <w:trHeight w:val="80"/>
              </w:trPr>
              <w:tc>
                <w:tcPr>
                  <w:tcW w:w="2870" w:type="dxa"/>
                </w:tcPr>
                <w:p w14:paraId="6BEAB53C" w14:textId="77777777" w:rsidR="00C249AB" w:rsidRPr="00B77B72" w:rsidRDefault="00C249AB" w:rsidP="00C249AB">
                  <w:pPr>
                    <w:rPr>
                      <w:b/>
                      <w:noProof/>
                    </w:rPr>
                  </w:pPr>
                  <w:r w:rsidRPr="00B77B72">
                    <w:rPr>
                      <w:b/>
                      <w:noProof/>
                    </w:rPr>
                    <w:t>Foreign Companies**</w:t>
                  </w:r>
                </w:p>
              </w:tc>
              <w:tc>
                <w:tcPr>
                  <w:tcW w:w="2870" w:type="dxa"/>
                </w:tcPr>
                <w:p w14:paraId="2637B795" w14:textId="3DD5A4D4" w:rsidR="00C249AB" w:rsidRPr="00B77B72" w:rsidRDefault="00C249AB" w:rsidP="00C249AB">
                  <w:pPr>
                    <w:rPr>
                      <w:b/>
                      <w:noProof/>
                    </w:rPr>
                  </w:pPr>
                  <w:r w:rsidRPr="00B77B72">
                    <w:rPr>
                      <w:b/>
                      <w:noProof/>
                    </w:rPr>
                    <w:t>USD 600</w:t>
                  </w:r>
                  <w:r w:rsidR="002279D3">
                    <w:rPr>
                      <w:b/>
                      <w:noProof/>
                    </w:rPr>
                    <w:t>/-</w:t>
                  </w:r>
                </w:p>
              </w:tc>
            </w:tr>
            <w:tr w:rsidR="00C249AB" w:rsidRPr="00B77B72" w14:paraId="117CF42C" w14:textId="77777777" w:rsidTr="008665A0">
              <w:trPr>
                <w:trHeight w:val="80"/>
              </w:trPr>
              <w:tc>
                <w:tcPr>
                  <w:tcW w:w="2870" w:type="dxa"/>
                </w:tcPr>
                <w:p w14:paraId="5B6190B2" w14:textId="77777777" w:rsidR="00C249AB" w:rsidRPr="00B77B72" w:rsidRDefault="00C249AB" w:rsidP="00C249AB">
                  <w:pPr>
                    <w:rPr>
                      <w:b/>
                      <w:noProof/>
                    </w:rPr>
                  </w:pPr>
                  <w:r w:rsidRPr="00D969CA">
                    <w:rPr>
                      <w:b/>
                      <w:noProof/>
                      <w:sz w:val="18"/>
                      <w:szCs w:val="18"/>
                    </w:rPr>
                    <w:t>(* Inclusive of 18% GST)</w:t>
                  </w:r>
                </w:p>
              </w:tc>
              <w:tc>
                <w:tcPr>
                  <w:tcW w:w="2870" w:type="dxa"/>
                </w:tcPr>
                <w:p w14:paraId="48F8F287" w14:textId="77777777" w:rsidR="00C249AB" w:rsidRPr="00B77B72" w:rsidRDefault="00C249AB" w:rsidP="00C249AB">
                  <w:pPr>
                    <w:rPr>
                      <w:b/>
                      <w:noProof/>
                    </w:rPr>
                  </w:pPr>
                  <w:r w:rsidRPr="00D969CA">
                    <w:rPr>
                      <w:b/>
                      <w:noProof/>
                      <w:sz w:val="18"/>
                      <w:szCs w:val="18"/>
                    </w:rPr>
                    <w:t>(** Not registered in India)</w:t>
                  </w:r>
                </w:p>
              </w:tc>
            </w:tr>
          </w:tbl>
          <w:p w14:paraId="6B4D8CC6" w14:textId="77777777" w:rsidR="00444D6F" w:rsidRPr="007D73B2" w:rsidRDefault="00444D6F" w:rsidP="00F62274">
            <w:pPr>
              <w:jc w:val="center"/>
              <w:rPr>
                <w:b/>
                <w:noProof/>
                <w:sz w:val="18"/>
                <w:szCs w:val="18"/>
              </w:rPr>
            </w:pPr>
          </w:p>
        </w:tc>
      </w:tr>
      <w:tr w:rsidR="00444D6F" w14:paraId="12DC8840" w14:textId="77777777" w:rsidTr="00856E5A">
        <w:trPr>
          <w:trHeight w:val="3756"/>
        </w:trPr>
        <w:tc>
          <w:tcPr>
            <w:tcW w:w="4686" w:type="dxa"/>
            <w:gridSpan w:val="2"/>
            <w:vMerge/>
          </w:tcPr>
          <w:p w14:paraId="41A185F6" w14:textId="77777777" w:rsidR="00444D6F" w:rsidRPr="007D73B2" w:rsidRDefault="00444D6F" w:rsidP="00F62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66" w:type="dxa"/>
            <w:gridSpan w:val="3"/>
          </w:tcPr>
          <w:p w14:paraId="6C9D0009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b/>
                <w:noProof/>
                <w:sz w:val="4"/>
                <w:szCs w:val="4"/>
              </w:rPr>
            </w:pPr>
          </w:p>
          <w:p w14:paraId="5E175905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b/>
                <w:noProof/>
                <w:sz w:val="20"/>
                <w:szCs w:val="20"/>
              </w:rPr>
              <w:t>Bank Details:</w:t>
            </w:r>
            <w:r w:rsidRPr="004038A4">
              <w:rPr>
                <w:rFonts w:ascii="Arial" w:hAnsi="Arial" w:cs="Arial"/>
                <w:noProof/>
                <w:sz w:val="20"/>
                <w:szCs w:val="20"/>
              </w:rPr>
              <w:t xml:space="preserve"> RTGS / SWIFT Payment</w:t>
            </w:r>
          </w:p>
          <w:p w14:paraId="40BF097B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b/>
                <w:noProof/>
                <w:sz w:val="20"/>
                <w:szCs w:val="20"/>
              </w:rPr>
              <w:t>Beneficiary Bank Name:</w:t>
            </w:r>
            <w:r w:rsidRPr="004038A4">
              <w:rPr>
                <w:rFonts w:ascii="Arial" w:hAnsi="Arial" w:cs="Arial"/>
                <w:noProof/>
                <w:sz w:val="20"/>
                <w:szCs w:val="20"/>
              </w:rPr>
              <w:t xml:space="preserve"> YES Bank Limited</w:t>
            </w:r>
          </w:p>
          <w:p w14:paraId="7BDB8667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b/>
                <w:noProof/>
                <w:sz w:val="20"/>
                <w:szCs w:val="20"/>
              </w:rPr>
              <w:t>Beneficiary Bank Branch Address:</w:t>
            </w:r>
            <w:r w:rsidRPr="004038A4">
              <w:rPr>
                <w:rFonts w:ascii="Arial" w:hAnsi="Arial" w:cs="Arial"/>
                <w:noProof/>
                <w:sz w:val="20"/>
                <w:szCs w:val="20"/>
              </w:rPr>
              <w:t xml:space="preserve"> 56, Janpath, Connaught Place, New Delhi - 110001</w:t>
            </w:r>
          </w:p>
          <w:p w14:paraId="2FC00BA4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b/>
                <w:noProof/>
                <w:sz w:val="20"/>
                <w:szCs w:val="20"/>
              </w:rPr>
              <w:t>Beneficiary A/c No.:</w:t>
            </w:r>
            <w:r w:rsidRPr="004038A4">
              <w:rPr>
                <w:rFonts w:ascii="Arial" w:hAnsi="Arial" w:cs="Arial"/>
                <w:noProof/>
                <w:sz w:val="20"/>
                <w:szCs w:val="20"/>
              </w:rPr>
              <w:t xml:space="preserve"> S.B.A/c No. 013694600000041</w:t>
            </w:r>
          </w:p>
          <w:p w14:paraId="758B4D8B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b/>
                <w:noProof/>
                <w:sz w:val="20"/>
                <w:szCs w:val="20"/>
              </w:rPr>
              <w:t>Name of Account Holder:</w:t>
            </w:r>
            <w:r w:rsidRPr="004038A4">
              <w:rPr>
                <w:rFonts w:ascii="Arial" w:hAnsi="Arial" w:cs="Arial"/>
                <w:noProof/>
                <w:sz w:val="20"/>
                <w:szCs w:val="20"/>
              </w:rPr>
              <w:t xml:space="preserve"> Federation of Indian Chambers of Commerce and Industry</w:t>
            </w:r>
            <w:bookmarkStart w:id="0" w:name="_GoBack"/>
            <w:bookmarkEnd w:id="0"/>
          </w:p>
          <w:p w14:paraId="7C2ACBD2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b/>
                <w:noProof/>
                <w:sz w:val="20"/>
                <w:szCs w:val="20"/>
              </w:rPr>
              <w:t>Type of Bank Account:</w:t>
            </w:r>
            <w:r w:rsidRPr="004038A4">
              <w:rPr>
                <w:rFonts w:ascii="Arial" w:hAnsi="Arial" w:cs="Arial"/>
                <w:noProof/>
                <w:sz w:val="20"/>
                <w:szCs w:val="20"/>
              </w:rPr>
              <w:t xml:space="preserve"> Savings A/c</w:t>
            </w:r>
          </w:p>
          <w:p w14:paraId="10DA4116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b/>
                <w:noProof/>
                <w:sz w:val="20"/>
                <w:szCs w:val="20"/>
              </w:rPr>
              <w:t>NEFT / IFSC / RTGS Code:</w:t>
            </w:r>
            <w:r w:rsidRPr="004038A4">
              <w:rPr>
                <w:rFonts w:ascii="Arial" w:hAnsi="Arial" w:cs="Arial"/>
                <w:noProof/>
                <w:sz w:val="20"/>
                <w:szCs w:val="20"/>
              </w:rPr>
              <w:t xml:space="preserve"> YESB0000136</w:t>
            </w:r>
          </w:p>
          <w:p w14:paraId="1FFF9DF8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b/>
                <w:noProof/>
                <w:sz w:val="20"/>
                <w:szCs w:val="20"/>
              </w:rPr>
              <w:t>MICR Code of Bank:</w:t>
            </w:r>
            <w:r w:rsidRPr="004038A4">
              <w:rPr>
                <w:rFonts w:ascii="Arial" w:hAnsi="Arial" w:cs="Arial"/>
                <w:noProof/>
                <w:sz w:val="20"/>
                <w:szCs w:val="20"/>
              </w:rPr>
              <w:t xml:space="preserve"> 110532031</w:t>
            </w:r>
          </w:p>
          <w:p w14:paraId="2C5BF6AE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noProof/>
                <w:sz w:val="20"/>
                <w:szCs w:val="20"/>
              </w:rPr>
              <w:t>FEDERATION OF INDIAN CHAMBERS OF COMMERCE AND</w:t>
            </w:r>
          </w:p>
          <w:p w14:paraId="5F1344E7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noProof/>
                <w:sz w:val="20"/>
                <w:szCs w:val="20"/>
              </w:rPr>
              <w:t>INDUSTRY</w:t>
            </w:r>
          </w:p>
          <w:p w14:paraId="01474E01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GST Number:</w:t>
            </w:r>
            <w:r w:rsidRPr="004038A4">
              <w:rPr>
                <w:rFonts w:ascii="Arial" w:hAnsi="Arial" w:cs="Arial"/>
                <w:noProof/>
                <w:sz w:val="20"/>
                <w:szCs w:val="20"/>
              </w:rPr>
              <w:t xml:space="preserve"> 07AAACF1282E1Z1</w:t>
            </w:r>
          </w:p>
          <w:p w14:paraId="2788280C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Address:</w:t>
            </w:r>
            <w:r w:rsidRPr="004038A4">
              <w:rPr>
                <w:rFonts w:ascii="Arial" w:hAnsi="Arial" w:cs="Arial"/>
                <w:noProof/>
                <w:sz w:val="20"/>
                <w:szCs w:val="20"/>
              </w:rPr>
              <w:t xml:space="preserve"> Federation House, 1 Tansen Marg, New Delhi 110001 </w:t>
            </w:r>
          </w:p>
          <w:p w14:paraId="2D752A3B" w14:textId="77777777" w:rsidR="00444D6F" w:rsidRPr="004038A4" w:rsidRDefault="00444D6F" w:rsidP="00F62274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b/>
                <w:noProof/>
                <w:sz w:val="20"/>
                <w:szCs w:val="20"/>
              </w:rPr>
              <w:t>Note:</w:t>
            </w:r>
          </w:p>
          <w:p w14:paraId="02E1DE8F" w14:textId="77777777" w:rsidR="00444D6F" w:rsidRPr="004038A4" w:rsidRDefault="00444D6F" w:rsidP="00F6227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noProof/>
                <w:sz w:val="20"/>
                <w:szCs w:val="20"/>
              </w:rPr>
              <w:t>Cheque / DD to be prepared in favour of ‘FICCI’ payable at New Delhi</w:t>
            </w:r>
          </w:p>
          <w:p w14:paraId="2E23C9DD" w14:textId="77777777" w:rsidR="00444D6F" w:rsidRPr="004038A4" w:rsidRDefault="00444D6F" w:rsidP="00F6227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noProof/>
                <w:sz w:val="20"/>
                <w:szCs w:val="20"/>
              </w:rPr>
              <w:t>Please attach transaction reference details, if the payment is done online.</w:t>
            </w:r>
          </w:p>
          <w:p w14:paraId="2E03DE12" w14:textId="77777777" w:rsidR="00444D6F" w:rsidRPr="004038A4" w:rsidRDefault="00444D6F" w:rsidP="00F6227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noProof/>
                <w:sz w:val="20"/>
                <w:szCs w:val="20"/>
              </w:rPr>
              <w:t>No refund requests would be entertained once fee(s) has been received.</w:t>
            </w:r>
          </w:p>
          <w:p w14:paraId="656B22E7" w14:textId="5FB29BE9" w:rsidR="00444D6F" w:rsidRPr="004038A4" w:rsidRDefault="00444D6F" w:rsidP="00F6227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4038A4">
              <w:rPr>
                <w:rFonts w:ascii="Arial" w:hAnsi="Arial" w:cs="Arial"/>
                <w:noProof/>
                <w:sz w:val="20"/>
                <w:szCs w:val="20"/>
              </w:rPr>
              <w:t>Registration Forms without payment will not be accepted.</w:t>
            </w:r>
          </w:p>
          <w:p w14:paraId="3983DDB0" w14:textId="77777777" w:rsidR="007D73B2" w:rsidRPr="004038A4" w:rsidRDefault="007D73B2" w:rsidP="00856E5A">
            <w:pPr>
              <w:rPr>
                <w:rFonts w:ascii="Arial" w:hAnsi="Arial" w:cs="Arial"/>
                <w:noProof/>
                <w:sz w:val="2"/>
                <w:szCs w:val="2"/>
              </w:rPr>
            </w:pPr>
          </w:p>
        </w:tc>
      </w:tr>
      <w:tr w:rsidR="00856E5A" w14:paraId="7B379AFC" w14:textId="77777777" w:rsidTr="004A20AD">
        <w:trPr>
          <w:trHeight w:val="620"/>
        </w:trPr>
        <w:tc>
          <w:tcPr>
            <w:tcW w:w="10652" w:type="dxa"/>
            <w:gridSpan w:val="5"/>
          </w:tcPr>
          <w:p w14:paraId="549516F3" w14:textId="77777777" w:rsidR="00856E5A" w:rsidRPr="004038A4" w:rsidRDefault="00856E5A" w:rsidP="00856E5A">
            <w:pPr>
              <w:pBdr>
                <w:bottom w:val="single" w:sz="6" w:space="1" w:color="auto"/>
              </w:pBdr>
              <w:rPr>
                <w:rFonts w:ascii="Arial" w:hAnsi="Arial" w:cs="Arial"/>
                <w:b/>
                <w:noProof/>
                <w:sz w:val="8"/>
                <w:szCs w:val="14"/>
              </w:rPr>
            </w:pPr>
          </w:p>
          <w:p w14:paraId="433EFD3D" w14:textId="1E3E3C1E" w:rsidR="00856E5A" w:rsidRDefault="00856E5A" w:rsidP="00856E5A">
            <w:pPr>
              <w:pBdr>
                <w:bottom w:val="single" w:sz="6" w:space="1" w:color="auto"/>
              </w:pBdr>
              <w:rPr>
                <w:rFonts w:ascii="Arial" w:hAnsi="Arial" w:cs="Arial"/>
                <w:b/>
                <w:noProof/>
                <w:sz w:val="18"/>
                <w:szCs w:val="24"/>
              </w:rPr>
            </w:pPr>
            <w:r w:rsidRPr="00856E5A">
              <w:rPr>
                <w:rFonts w:ascii="Arial" w:hAnsi="Arial" w:cs="Arial"/>
                <w:b/>
                <w:noProof/>
                <w:sz w:val="18"/>
                <w:szCs w:val="24"/>
              </w:rPr>
              <w:t>Enclosed DD No. / Cheque No.* /SWIFT**……………………..…….….  Dated .……………………..….……  For INR …………………………   Drawn on   …………………………………    in  favour of FICCI, payable at New Delhi.</w:t>
            </w:r>
          </w:p>
          <w:p w14:paraId="26252CE2" w14:textId="6285F5E8" w:rsidR="00856E5A" w:rsidRPr="004038A4" w:rsidRDefault="00856E5A" w:rsidP="00856E5A">
            <w:pPr>
              <w:pBdr>
                <w:bottom w:val="single" w:sz="6" w:space="1" w:color="auto"/>
              </w:pBdr>
              <w:rPr>
                <w:rFonts w:ascii="Arial" w:hAnsi="Arial" w:cs="Arial"/>
                <w:b/>
                <w:noProof/>
                <w:sz w:val="2"/>
                <w:szCs w:val="6"/>
              </w:rPr>
            </w:pPr>
          </w:p>
        </w:tc>
      </w:tr>
      <w:tr w:rsidR="00C249AB" w14:paraId="7E1FB8B2" w14:textId="77777777" w:rsidTr="00C249AB">
        <w:trPr>
          <w:trHeight w:val="260"/>
        </w:trPr>
        <w:tc>
          <w:tcPr>
            <w:tcW w:w="10652" w:type="dxa"/>
            <w:gridSpan w:val="5"/>
            <w:shd w:val="clear" w:color="auto" w:fill="BFBFBF" w:themeFill="background1" w:themeFillShade="BF"/>
          </w:tcPr>
          <w:p w14:paraId="060930B9" w14:textId="77777777" w:rsidR="00C249AB" w:rsidRDefault="00C249AB" w:rsidP="00F62274">
            <w:pPr>
              <w:jc w:val="center"/>
              <w:rPr>
                <w:rFonts w:ascii="Arial" w:hAnsi="Arial" w:cs="Arial"/>
                <w:b/>
                <w:noProof/>
                <w:sz w:val="18"/>
                <w:szCs w:val="24"/>
              </w:rPr>
            </w:pPr>
          </w:p>
          <w:p w14:paraId="616AFDAF" w14:textId="1471BAB8" w:rsidR="00C249AB" w:rsidRPr="00F87B59" w:rsidRDefault="00C249AB" w:rsidP="00F62274">
            <w:pPr>
              <w:jc w:val="center"/>
              <w:rPr>
                <w:rFonts w:ascii="Arial" w:hAnsi="Arial" w:cs="Arial"/>
                <w:b/>
                <w:noProof/>
                <w:szCs w:val="28"/>
              </w:rPr>
            </w:pPr>
            <w:r w:rsidRPr="00F87B59">
              <w:rPr>
                <w:rFonts w:ascii="Arial" w:hAnsi="Arial" w:cs="Arial"/>
                <w:b/>
                <w:noProof/>
                <w:szCs w:val="28"/>
              </w:rPr>
              <w:t xml:space="preserve">For queries regarding </w:t>
            </w:r>
            <w:r w:rsidR="00F87B59">
              <w:rPr>
                <w:rFonts w:ascii="Arial" w:hAnsi="Arial" w:cs="Arial"/>
                <w:b/>
                <w:noProof/>
                <w:szCs w:val="28"/>
              </w:rPr>
              <w:t xml:space="preserve">Submission of </w:t>
            </w:r>
            <w:r w:rsidRPr="00F87B59">
              <w:rPr>
                <w:rFonts w:ascii="Arial" w:hAnsi="Arial" w:cs="Arial"/>
                <w:b/>
                <w:noProof/>
                <w:szCs w:val="28"/>
              </w:rPr>
              <w:t>Call for Technical Papers</w:t>
            </w:r>
            <w:r w:rsidR="00F87B59">
              <w:rPr>
                <w:rFonts w:ascii="Arial" w:hAnsi="Arial" w:cs="Arial"/>
                <w:b/>
                <w:noProof/>
                <w:szCs w:val="28"/>
              </w:rPr>
              <w:t>,</w:t>
            </w:r>
            <w:r w:rsidRPr="00F87B59">
              <w:rPr>
                <w:rFonts w:ascii="Arial" w:hAnsi="Arial" w:cs="Arial"/>
                <w:b/>
                <w:noProof/>
                <w:szCs w:val="28"/>
              </w:rPr>
              <w:t xml:space="preserve"> kindly</w:t>
            </w:r>
            <w:r w:rsidRPr="00F87B59">
              <w:rPr>
                <w:rFonts w:ascii="Arial" w:hAnsi="Arial" w:cs="Arial"/>
                <w:b/>
                <w:noProof/>
                <w:szCs w:val="28"/>
              </w:rPr>
              <w:t xml:space="preserve"> contact</w:t>
            </w:r>
          </w:p>
          <w:p w14:paraId="4EFDEAA6" w14:textId="07DDC213" w:rsidR="00C249AB" w:rsidRPr="00C249AB" w:rsidRDefault="00C249AB" w:rsidP="00F62274">
            <w:pPr>
              <w:jc w:val="center"/>
              <w:rPr>
                <w:rFonts w:ascii="Arial" w:hAnsi="Arial" w:cs="Arial"/>
                <w:b/>
                <w:noProof/>
                <w:sz w:val="18"/>
                <w:szCs w:val="24"/>
              </w:rPr>
            </w:pPr>
          </w:p>
        </w:tc>
      </w:tr>
      <w:tr w:rsidR="00C249AB" w14:paraId="397F15EE" w14:textId="77777777" w:rsidTr="00903B28">
        <w:trPr>
          <w:trHeight w:val="260"/>
        </w:trPr>
        <w:tc>
          <w:tcPr>
            <w:tcW w:w="5326" w:type="dxa"/>
            <w:gridSpan w:val="3"/>
          </w:tcPr>
          <w:p w14:paraId="5613CBA4" w14:textId="77777777" w:rsidR="00C249AB" w:rsidRPr="00F87B59" w:rsidRDefault="00C249AB" w:rsidP="00C249AB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>Mr. Chiraag Samaddar</w:t>
            </w:r>
          </w:p>
          <w:p w14:paraId="50782BF8" w14:textId="77777777" w:rsidR="00C249AB" w:rsidRPr="00F87B59" w:rsidRDefault="00C249AB" w:rsidP="00C249AB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Assistant Director</w:t>
            </w:r>
          </w:p>
          <w:p w14:paraId="6228F08A" w14:textId="77777777" w:rsidR="00C249AB" w:rsidRPr="00F87B59" w:rsidRDefault="00C249AB" w:rsidP="00C249AB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T: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+91 11 23487276</w:t>
            </w:r>
          </w:p>
          <w:p w14:paraId="57A0D079" w14:textId="77777777" w:rsidR="00C249AB" w:rsidRPr="00F87B59" w:rsidRDefault="00C249AB" w:rsidP="00C249AB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M: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+91 9871684021</w:t>
            </w:r>
          </w:p>
          <w:p w14:paraId="6348F0C1" w14:textId="4811BB9B" w:rsidR="00C249AB" w:rsidRPr="00C249AB" w:rsidRDefault="00C249AB" w:rsidP="00C249AB">
            <w:pPr>
              <w:rPr>
                <w:rFonts w:ascii="Arial" w:hAnsi="Arial" w:cs="Arial"/>
                <w:b/>
                <w:noProof/>
                <w:sz w:val="18"/>
                <w:szCs w:val="24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E: </w:t>
            </w:r>
            <w:hyperlink r:id="rId9" w:history="1">
              <w:r w:rsidR="00F87B59" w:rsidRPr="00F87B59">
                <w:rPr>
                  <w:rStyle w:val="Hyperlink"/>
                  <w:rFonts w:ascii="Arial" w:hAnsi="Arial" w:cs="Arial"/>
                  <w:b/>
                  <w:noProof/>
                  <w:sz w:val="20"/>
                  <w:szCs w:val="20"/>
                </w:rPr>
                <w:t>chiraag.samaddar@ficci.com</w:t>
              </w:r>
            </w:hyperlink>
            <w:r w:rsidR="00F87B59">
              <w:rPr>
                <w:rFonts w:ascii="Arial" w:hAnsi="Arial" w:cs="Arial"/>
                <w:b/>
                <w:noProof/>
                <w:sz w:val="18"/>
                <w:szCs w:val="24"/>
              </w:rPr>
              <w:t xml:space="preserve"> </w:t>
            </w:r>
          </w:p>
        </w:tc>
        <w:tc>
          <w:tcPr>
            <w:tcW w:w="5326" w:type="dxa"/>
            <w:gridSpan w:val="2"/>
          </w:tcPr>
          <w:p w14:paraId="4F6A824F" w14:textId="77777777" w:rsidR="00C249AB" w:rsidRPr="00F87B59" w:rsidRDefault="00C249AB" w:rsidP="00C249AB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>Mr. V Vaidhyanathan</w:t>
            </w:r>
          </w:p>
          <w:p w14:paraId="4415FFE5" w14:textId="159C6651" w:rsidR="00C249AB" w:rsidRPr="00F87B59" w:rsidRDefault="00C249AB" w:rsidP="00C249AB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Additional Director</w:t>
            </w:r>
          </w:p>
          <w:p w14:paraId="1B06BCF3" w14:textId="77777777" w:rsidR="00C249AB" w:rsidRPr="00F87B59" w:rsidRDefault="00C249AB" w:rsidP="00C249AB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T: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+91 11 23487384</w:t>
            </w:r>
          </w:p>
          <w:p w14:paraId="6C8B7810" w14:textId="77777777" w:rsidR="00C249AB" w:rsidRPr="00F87B59" w:rsidRDefault="00C249AB" w:rsidP="00C249AB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M: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+91 9811387780</w:t>
            </w:r>
          </w:p>
          <w:p w14:paraId="7E19A941" w14:textId="1B4F5ECB" w:rsidR="00C249AB" w:rsidRPr="00C249AB" w:rsidRDefault="00C249AB" w:rsidP="00C249AB">
            <w:pPr>
              <w:rPr>
                <w:rFonts w:ascii="Arial" w:hAnsi="Arial" w:cs="Arial"/>
                <w:b/>
                <w:noProof/>
                <w:sz w:val="18"/>
                <w:szCs w:val="24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E: </w:t>
            </w:r>
            <w:hyperlink r:id="rId10" w:history="1">
              <w:r w:rsidR="00F87B59" w:rsidRPr="00F87B59">
                <w:rPr>
                  <w:rStyle w:val="Hyperlink"/>
                  <w:rFonts w:ascii="Arial" w:hAnsi="Arial" w:cs="Arial"/>
                  <w:b/>
                  <w:noProof/>
                  <w:sz w:val="20"/>
                  <w:szCs w:val="20"/>
                </w:rPr>
                <w:t>v.vaidhyanathan@ficci.com</w:t>
              </w:r>
            </w:hyperlink>
            <w:r w:rsidR="00F87B59">
              <w:rPr>
                <w:rFonts w:ascii="Arial" w:hAnsi="Arial" w:cs="Arial"/>
                <w:b/>
                <w:noProof/>
                <w:sz w:val="17"/>
                <w:szCs w:val="17"/>
              </w:rPr>
              <w:t xml:space="preserve"> </w:t>
            </w:r>
          </w:p>
        </w:tc>
      </w:tr>
      <w:tr w:rsidR="00C249AB" w14:paraId="14E71F9B" w14:textId="77777777" w:rsidTr="00C249AB">
        <w:trPr>
          <w:trHeight w:val="260"/>
        </w:trPr>
        <w:tc>
          <w:tcPr>
            <w:tcW w:w="10652" w:type="dxa"/>
            <w:gridSpan w:val="5"/>
            <w:shd w:val="clear" w:color="auto" w:fill="BFBFBF" w:themeFill="background1" w:themeFillShade="BF"/>
          </w:tcPr>
          <w:p w14:paraId="20C0CDC5" w14:textId="77777777" w:rsidR="00C249AB" w:rsidRDefault="00C249AB" w:rsidP="00F62274">
            <w:pPr>
              <w:jc w:val="center"/>
              <w:rPr>
                <w:rFonts w:ascii="Arial" w:hAnsi="Arial" w:cs="Arial"/>
                <w:b/>
                <w:noProof/>
                <w:sz w:val="18"/>
                <w:szCs w:val="24"/>
              </w:rPr>
            </w:pPr>
          </w:p>
          <w:p w14:paraId="431E98EE" w14:textId="6A14F384" w:rsidR="00C249AB" w:rsidRPr="00F87B59" w:rsidRDefault="00C249AB" w:rsidP="00F62274">
            <w:pPr>
              <w:jc w:val="center"/>
              <w:rPr>
                <w:rFonts w:ascii="Arial" w:hAnsi="Arial" w:cs="Arial"/>
                <w:b/>
                <w:noProof/>
                <w:szCs w:val="28"/>
              </w:rPr>
            </w:pPr>
            <w:r w:rsidRPr="00F87B59">
              <w:rPr>
                <w:rFonts w:ascii="Arial" w:hAnsi="Arial" w:cs="Arial"/>
                <w:b/>
                <w:noProof/>
                <w:szCs w:val="28"/>
              </w:rPr>
              <w:t>For queries regarding sponsorship options and delegate participation</w:t>
            </w:r>
            <w:r w:rsidR="00F87B59">
              <w:rPr>
                <w:rFonts w:ascii="Arial" w:hAnsi="Arial" w:cs="Arial"/>
                <w:b/>
                <w:noProof/>
                <w:szCs w:val="28"/>
              </w:rPr>
              <w:t>,</w:t>
            </w:r>
            <w:r w:rsidRPr="00F87B59">
              <w:rPr>
                <w:rFonts w:ascii="Arial" w:hAnsi="Arial" w:cs="Arial"/>
                <w:b/>
                <w:noProof/>
                <w:szCs w:val="28"/>
              </w:rPr>
              <w:t xml:space="preserve"> kindly contact</w:t>
            </w:r>
          </w:p>
          <w:p w14:paraId="71E2626F" w14:textId="1FA2C9A6" w:rsidR="00C249AB" w:rsidRPr="007D73B2" w:rsidRDefault="00C249AB" w:rsidP="00F62274">
            <w:pPr>
              <w:jc w:val="center"/>
              <w:rPr>
                <w:rFonts w:ascii="Arial" w:hAnsi="Arial" w:cs="Arial"/>
                <w:b/>
                <w:noProof/>
                <w:sz w:val="14"/>
                <w:szCs w:val="20"/>
              </w:rPr>
            </w:pPr>
          </w:p>
        </w:tc>
      </w:tr>
      <w:tr w:rsidR="00856E5A" w14:paraId="69597A39" w14:textId="77777777" w:rsidTr="001E4B27">
        <w:trPr>
          <w:trHeight w:val="1232"/>
        </w:trPr>
        <w:tc>
          <w:tcPr>
            <w:tcW w:w="2684" w:type="dxa"/>
          </w:tcPr>
          <w:p w14:paraId="032D03BA" w14:textId="77777777" w:rsidR="00856E5A" w:rsidRPr="00F87B59" w:rsidRDefault="00856E5A" w:rsidP="00856E5A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>Ms. Aakanksha Sharma</w:t>
            </w:r>
          </w:p>
          <w:p w14:paraId="70F49C2F" w14:textId="77777777" w:rsidR="00856E5A" w:rsidRPr="00F87B59" w:rsidRDefault="00856E5A" w:rsidP="00856E5A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Senior Assistant Director</w:t>
            </w:r>
          </w:p>
          <w:p w14:paraId="118A7D87" w14:textId="7FE34DFB" w:rsidR="00856E5A" w:rsidRPr="00F87B59" w:rsidRDefault="00856E5A" w:rsidP="00856E5A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T: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+91 11 23487</w:t>
            </w:r>
            <w:r w:rsidR="00EA5617"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531</w:t>
            </w:r>
          </w:p>
          <w:p w14:paraId="08FE70B3" w14:textId="77777777" w:rsidR="00856E5A" w:rsidRPr="00F87B59" w:rsidRDefault="00856E5A" w:rsidP="00856E5A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M: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+91 9871534380</w:t>
            </w:r>
          </w:p>
          <w:p w14:paraId="251950DF" w14:textId="00682642" w:rsidR="00856E5A" w:rsidRPr="00856E5A" w:rsidRDefault="00856E5A" w:rsidP="00856E5A">
            <w:pPr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856E5A">
              <w:rPr>
                <w:rFonts w:ascii="Arial" w:hAnsi="Arial" w:cs="Arial"/>
                <w:b/>
                <w:noProof/>
                <w:sz w:val="19"/>
                <w:szCs w:val="19"/>
              </w:rPr>
              <w:t xml:space="preserve">E: </w:t>
            </w:r>
            <w:hyperlink r:id="rId11" w:history="1">
              <w:r w:rsidR="001E4B27" w:rsidRPr="00DD5759">
                <w:rPr>
                  <w:rStyle w:val="Hyperlink"/>
                  <w:rFonts w:ascii="Arial" w:hAnsi="Arial" w:cs="Arial"/>
                  <w:b/>
                  <w:noProof/>
                  <w:sz w:val="15"/>
                  <w:szCs w:val="15"/>
                </w:rPr>
                <w:t>aakanksha.sharma@ficci.com</w:t>
              </w:r>
            </w:hyperlink>
            <w:r w:rsidR="001E4B27">
              <w:rPr>
                <w:rFonts w:ascii="Arial" w:hAnsi="Arial" w:cs="Arial"/>
                <w:b/>
                <w:noProof/>
                <w:sz w:val="15"/>
                <w:szCs w:val="15"/>
              </w:rPr>
              <w:t xml:space="preserve"> </w:t>
            </w:r>
          </w:p>
        </w:tc>
        <w:tc>
          <w:tcPr>
            <w:tcW w:w="2642" w:type="dxa"/>
            <w:gridSpan w:val="2"/>
          </w:tcPr>
          <w:p w14:paraId="3F2C81ED" w14:textId="77777777" w:rsidR="00856E5A" w:rsidRPr="00F87B59" w:rsidRDefault="00856E5A" w:rsidP="00856E5A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>Mr. Amar Singh Chandel</w:t>
            </w:r>
          </w:p>
          <w:p w14:paraId="29813A44" w14:textId="77777777" w:rsidR="00856E5A" w:rsidRPr="00F87B59" w:rsidRDefault="00856E5A" w:rsidP="00856E5A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Senior Assistant Director</w:t>
            </w:r>
          </w:p>
          <w:p w14:paraId="1F8D3178" w14:textId="77777777" w:rsidR="00856E5A" w:rsidRPr="00F87B59" w:rsidRDefault="00856E5A" w:rsidP="00856E5A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T: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+91 11 23487276</w:t>
            </w:r>
          </w:p>
          <w:p w14:paraId="06AF7B79" w14:textId="77777777" w:rsidR="00856E5A" w:rsidRPr="00F87B59" w:rsidRDefault="00856E5A" w:rsidP="00856E5A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M: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+91 8587847371</w:t>
            </w:r>
          </w:p>
          <w:p w14:paraId="57405034" w14:textId="770723C5" w:rsidR="00856E5A" w:rsidRPr="00856E5A" w:rsidRDefault="00856E5A" w:rsidP="00856E5A">
            <w:pPr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856E5A">
              <w:rPr>
                <w:rFonts w:ascii="Arial" w:hAnsi="Arial" w:cs="Arial"/>
                <w:b/>
                <w:noProof/>
                <w:sz w:val="19"/>
                <w:szCs w:val="19"/>
              </w:rPr>
              <w:t xml:space="preserve">E: </w:t>
            </w:r>
            <w:hyperlink r:id="rId12" w:history="1">
              <w:r w:rsidR="001E4B27" w:rsidRPr="00DD5759">
                <w:rPr>
                  <w:rStyle w:val="Hyperlink"/>
                  <w:rFonts w:ascii="Arial" w:hAnsi="Arial" w:cs="Arial"/>
                  <w:b/>
                  <w:noProof/>
                  <w:sz w:val="17"/>
                  <w:szCs w:val="17"/>
                </w:rPr>
                <w:t>amar.chandel@ficci.com</w:t>
              </w:r>
            </w:hyperlink>
            <w:r w:rsidR="001E4B27">
              <w:rPr>
                <w:rFonts w:ascii="Arial" w:hAnsi="Arial" w:cs="Arial"/>
                <w:b/>
                <w:noProof/>
                <w:sz w:val="17"/>
                <w:szCs w:val="17"/>
              </w:rPr>
              <w:t xml:space="preserve"> </w:t>
            </w:r>
          </w:p>
        </w:tc>
        <w:tc>
          <w:tcPr>
            <w:tcW w:w="2578" w:type="dxa"/>
          </w:tcPr>
          <w:p w14:paraId="031D56B4" w14:textId="77777777" w:rsidR="00856E5A" w:rsidRPr="00F87B59" w:rsidRDefault="00856E5A" w:rsidP="00856E5A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>Mr. Somendra Gautam</w:t>
            </w:r>
          </w:p>
          <w:p w14:paraId="1793E3E7" w14:textId="77777777" w:rsidR="00856E5A" w:rsidRPr="00F87B59" w:rsidRDefault="00856E5A" w:rsidP="00856E5A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Senior Assistant Director</w:t>
            </w:r>
          </w:p>
          <w:p w14:paraId="0F6B7A5A" w14:textId="77777777" w:rsidR="00856E5A" w:rsidRPr="00F87B59" w:rsidRDefault="00856E5A" w:rsidP="00856E5A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T: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+91 11 23487276</w:t>
            </w:r>
          </w:p>
          <w:p w14:paraId="29419761" w14:textId="77777777" w:rsidR="00856E5A" w:rsidRPr="00F87B59" w:rsidRDefault="00856E5A" w:rsidP="00856E5A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M: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+91 9818928452</w:t>
            </w:r>
          </w:p>
          <w:p w14:paraId="5951C8E2" w14:textId="5656FDB3" w:rsidR="00856E5A" w:rsidRPr="00856E5A" w:rsidRDefault="00856E5A" w:rsidP="00856E5A">
            <w:pPr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856E5A">
              <w:rPr>
                <w:rFonts w:ascii="Arial" w:hAnsi="Arial" w:cs="Arial"/>
                <w:b/>
                <w:noProof/>
                <w:sz w:val="19"/>
                <w:szCs w:val="19"/>
              </w:rPr>
              <w:t xml:space="preserve">E: </w:t>
            </w:r>
            <w:hyperlink r:id="rId13" w:history="1">
              <w:r w:rsidR="001E4B27" w:rsidRPr="00DD5759">
                <w:rPr>
                  <w:rStyle w:val="Hyperlink"/>
                  <w:rFonts w:ascii="Arial" w:hAnsi="Arial" w:cs="Arial"/>
                  <w:b/>
                  <w:noProof/>
                  <w:sz w:val="15"/>
                  <w:szCs w:val="15"/>
                </w:rPr>
                <w:t>somendra.gautam@ficci.com</w:t>
              </w:r>
            </w:hyperlink>
            <w:r w:rsidR="001E4B27">
              <w:rPr>
                <w:rFonts w:ascii="Arial" w:hAnsi="Arial" w:cs="Arial"/>
                <w:b/>
                <w:noProof/>
                <w:sz w:val="15"/>
                <w:szCs w:val="15"/>
              </w:rPr>
              <w:t xml:space="preserve"> </w:t>
            </w:r>
          </w:p>
        </w:tc>
        <w:tc>
          <w:tcPr>
            <w:tcW w:w="2748" w:type="dxa"/>
          </w:tcPr>
          <w:p w14:paraId="0D2EF3E2" w14:textId="77777777" w:rsidR="00856E5A" w:rsidRPr="00F87B59" w:rsidRDefault="00856E5A" w:rsidP="00856E5A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>Mr. V Vaidhyanathan</w:t>
            </w:r>
          </w:p>
          <w:p w14:paraId="5D4EE59D" w14:textId="49219E39" w:rsidR="00856E5A" w:rsidRPr="00F87B59" w:rsidRDefault="00856E5A" w:rsidP="00856E5A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Additional Director</w:t>
            </w:r>
          </w:p>
          <w:p w14:paraId="36CBA0F0" w14:textId="77777777" w:rsidR="00856E5A" w:rsidRPr="00F87B59" w:rsidRDefault="00856E5A" w:rsidP="00856E5A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T: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+91 11 23487384</w:t>
            </w:r>
          </w:p>
          <w:p w14:paraId="3CE9D60E" w14:textId="77777777" w:rsidR="00856E5A" w:rsidRPr="00F87B59" w:rsidRDefault="00856E5A" w:rsidP="00856E5A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87B59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M: </w:t>
            </w:r>
            <w:r w:rsidRPr="00F87B59">
              <w:rPr>
                <w:rFonts w:ascii="Arial" w:hAnsi="Arial" w:cs="Arial"/>
                <w:bCs/>
                <w:noProof/>
                <w:sz w:val="20"/>
                <w:szCs w:val="20"/>
              </w:rPr>
              <w:t>+91 9811387780</w:t>
            </w:r>
          </w:p>
          <w:p w14:paraId="5A0E1571" w14:textId="56DD3220" w:rsidR="00856E5A" w:rsidRPr="00856E5A" w:rsidRDefault="00856E5A" w:rsidP="00856E5A">
            <w:pPr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856E5A">
              <w:rPr>
                <w:rFonts w:ascii="Arial" w:hAnsi="Arial" w:cs="Arial"/>
                <w:b/>
                <w:noProof/>
                <w:sz w:val="19"/>
                <w:szCs w:val="19"/>
              </w:rPr>
              <w:t xml:space="preserve">E: </w:t>
            </w:r>
            <w:hyperlink r:id="rId14" w:history="1">
              <w:r w:rsidR="001E4B27" w:rsidRPr="00DD5759">
                <w:rPr>
                  <w:rStyle w:val="Hyperlink"/>
                  <w:rFonts w:ascii="Arial" w:hAnsi="Arial" w:cs="Arial"/>
                  <w:b/>
                  <w:noProof/>
                  <w:sz w:val="17"/>
                  <w:szCs w:val="17"/>
                </w:rPr>
                <w:t>v.vaidhyanathan@ficci.com</w:t>
              </w:r>
            </w:hyperlink>
          </w:p>
        </w:tc>
      </w:tr>
      <w:tr w:rsidR="001E4B27" w14:paraId="55EF7611" w14:textId="77777777" w:rsidTr="00F87B59">
        <w:trPr>
          <w:trHeight w:val="557"/>
        </w:trPr>
        <w:tc>
          <w:tcPr>
            <w:tcW w:w="10652" w:type="dxa"/>
            <w:gridSpan w:val="5"/>
            <w:shd w:val="clear" w:color="auto" w:fill="BFBFBF" w:themeFill="background1" w:themeFillShade="BF"/>
          </w:tcPr>
          <w:p w14:paraId="7E280D8A" w14:textId="77777777" w:rsidR="00485880" w:rsidRPr="004038A4" w:rsidRDefault="00485880" w:rsidP="001E4B27">
            <w:pPr>
              <w:jc w:val="center"/>
              <w:rPr>
                <w:rFonts w:ascii="Arial" w:hAnsi="Arial" w:cs="Arial"/>
                <w:b/>
                <w:noProof/>
                <w:sz w:val="15"/>
                <w:szCs w:val="15"/>
              </w:rPr>
            </w:pPr>
          </w:p>
          <w:p w14:paraId="30935BFB" w14:textId="76358479" w:rsidR="001E4B27" w:rsidRDefault="001E4B27" w:rsidP="001E4B27">
            <w:pPr>
              <w:jc w:val="center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>
              <w:rPr>
                <w:rFonts w:ascii="Arial" w:hAnsi="Arial" w:cs="Arial"/>
                <w:b/>
                <w:noProof/>
                <w:sz w:val="19"/>
                <w:szCs w:val="19"/>
              </w:rPr>
              <w:t>Federation of Indian Chambers of Commerce and Industry (FICCI)</w:t>
            </w:r>
          </w:p>
          <w:p w14:paraId="512D8AA4" w14:textId="77777777" w:rsidR="00485880" w:rsidRDefault="001E4B27" w:rsidP="00F87B59">
            <w:pPr>
              <w:jc w:val="center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>
              <w:rPr>
                <w:rFonts w:ascii="Arial" w:hAnsi="Arial" w:cs="Arial"/>
                <w:b/>
                <w:noProof/>
                <w:sz w:val="19"/>
                <w:szCs w:val="19"/>
              </w:rPr>
              <w:t>Federation House, 1 Tansen Marg, New Delhi – 110 001</w:t>
            </w:r>
          </w:p>
          <w:p w14:paraId="6CF6DFAA" w14:textId="51735916" w:rsidR="00F87B59" w:rsidRPr="00856E5A" w:rsidRDefault="00F87B59" w:rsidP="00F87B59">
            <w:pPr>
              <w:jc w:val="center"/>
              <w:rPr>
                <w:rFonts w:ascii="Arial" w:hAnsi="Arial" w:cs="Arial"/>
                <w:b/>
                <w:noProof/>
                <w:sz w:val="19"/>
                <w:szCs w:val="19"/>
              </w:rPr>
            </w:pPr>
          </w:p>
        </w:tc>
      </w:tr>
    </w:tbl>
    <w:p w14:paraId="01B44AB7" w14:textId="77777777" w:rsidR="006723D2" w:rsidRPr="00444D6F" w:rsidRDefault="006723D2" w:rsidP="00F87B59"/>
    <w:sectPr w:rsidR="006723D2" w:rsidRPr="00444D6F" w:rsidSect="00F87B59">
      <w:pgSz w:w="11906" w:h="16838"/>
      <w:pgMar w:top="180" w:right="1440" w:bottom="90" w:left="1440" w:header="708" w:footer="27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35A9D"/>
    <w:multiLevelType w:val="hybridMultilevel"/>
    <w:tmpl w:val="E09C8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2609A"/>
    <w:multiLevelType w:val="hybridMultilevel"/>
    <w:tmpl w:val="5A328AA0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6F"/>
    <w:rsid w:val="00033996"/>
    <w:rsid w:val="000F649F"/>
    <w:rsid w:val="00134656"/>
    <w:rsid w:val="001E4B27"/>
    <w:rsid w:val="002279D3"/>
    <w:rsid w:val="0040133F"/>
    <w:rsid w:val="004038A4"/>
    <w:rsid w:val="00444D6F"/>
    <w:rsid w:val="004767BC"/>
    <w:rsid w:val="0048424B"/>
    <w:rsid w:val="00485880"/>
    <w:rsid w:val="004B4D18"/>
    <w:rsid w:val="004F7018"/>
    <w:rsid w:val="006167B2"/>
    <w:rsid w:val="006723D2"/>
    <w:rsid w:val="007C04E6"/>
    <w:rsid w:val="007D73B2"/>
    <w:rsid w:val="00815C4F"/>
    <w:rsid w:val="00856E5A"/>
    <w:rsid w:val="008E57A2"/>
    <w:rsid w:val="00A07EF5"/>
    <w:rsid w:val="00B12307"/>
    <w:rsid w:val="00B77B72"/>
    <w:rsid w:val="00C05A9D"/>
    <w:rsid w:val="00C249AB"/>
    <w:rsid w:val="00C439A4"/>
    <w:rsid w:val="00CA1C90"/>
    <w:rsid w:val="00D969CA"/>
    <w:rsid w:val="00DF1197"/>
    <w:rsid w:val="00EA5617"/>
    <w:rsid w:val="00F8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68FC4"/>
  <w15:chartTrackingRefBased/>
  <w15:docId w15:val="{71647E10-4CFF-47C0-ABBF-1D80B35D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D6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4D6F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4D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4D6F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2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somendra.gautam@ficci.com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hyperlink" Target="mailto:amar.chandel@ficci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aakanksha.sharma@ficci.com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mailto:v.vaidhyanathan@ficc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iraag.samaddar@ficci.com" TargetMode="External"/><Relationship Id="rId14" Type="http://schemas.openxmlformats.org/officeDocument/2006/relationships/hyperlink" Target="mailto:v.vaidhyanathan@ficc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Vaidhyanathan</dc:creator>
  <cp:keywords/>
  <dc:description/>
  <cp:lastModifiedBy>V Vaidhyanathan</cp:lastModifiedBy>
  <cp:revision>22</cp:revision>
  <dcterms:created xsi:type="dcterms:W3CDTF">2019-02-12T09:39:00Z</dcterms:created>
  <dcterms:modified xsi:type="dcterms:W3CDTF">2019-05-31T07:23:00Z</dcterms:modified>
</cp:coreProperties>
</file>