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C425" w14:textId="00843892" w:rsidR="00151E36" w:rsidRPr="00CE1E4C" w:rsidRDefault="00B92B44" w:rsidP="0000303F">
      <w:pPr>
        <w:pStyle w:val="Title"/>
        <w:rPr>
          <w:rStyle w:val="text-red1"/>
          <w:rFonts w:ascii="Arial Black" w:hAnsi="Arial Black" w:cs="Calibri"/>
          <w:color w:val="auto"/>
          <w:sz w:val="8"/>
          <w:szCs w:val="8"/>
        </w:rPr>
      </w:pPr>
      <w:bookmarkStart w:id="0" w:name="_Hlk489806227"/>
      <w:r w:rsidRPr="00B92B44">
        <w:rPr>
          <w:noProof/>
          <w:u w:val="none"/>
        </w:rPr>
        <w:drawing>
          <wp:inline distT="0" distB="0" distL="0" distR="0" wp14:anchorId="6B7AE6F8" wp14:editId="71D59FDF">
            <wp:extent cx="803977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CCI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593" cy="7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55464" w14:textId="77777777" w:rsidR="00EA1D89" w:rsidRDefault="00EA1D89" w:rsidP="00EA1D89">
      <w:pPr>
        <w:tabs>
          <w:tab w:val="left" w:pos="-540"/>
        </w:tabs>
        <w:spacing w:after="0" w:line="240" w:lineRule="auto"/>
        <w:ind w:right="-635" w:hanging="540"/>
        <w:jc w:val="center"/>
        <w:rPr>
          <w:rFonts w:ascii="Arial" w:hAnsi="Arial" w:cs="Arial"/>
          <w:b/>
          <w:sz w:val="32"/>
          <w:szCs w:val="32"/>
        </w:rPr>
      </w:pPr>
      <w:bookmarkStart w:id="1" w:name="_Hlk482362400"/>
      <w:bookmarkStart w:id="2" w:name="_Hlk183449488"/>
      <w:bookmarkEnd w:id="0"/>
      <w:bookmarkEnd w:id="1"/>
      <w:r w:rsidRPr="007D73B2">
        <w:rPr>
          <w:rFonts w:ascii="Arial" w:hAnsi="Arial" w:cs="Arial"/>
          <w:b/>
          <w:sz w:val="32"/>
          <w:szCs w:val="32"/>
        </w:rPr>
        <w:t xml:space="preserve">FICCI </w:t>
      </w:r>
      <w:r>
        <w:rPr>
          <w:rFonts w:ascii="Arial" w:hAnsi="Arial" w:cs="Arial"/>
          <w:b/>
          <w:sz w:val="32"/>
          <w:szCs w:val="32"/>
        </w:rPr>
        <w:t>Mission</w:t>
      </w:r>
      <w:r w:rsidRPr="007D73B2">
        <w:rPr>
          <w:rFonts w:ascii="Arial" w:hAnsi="Arial" w:cs="Arial"/>
          <w:b/>
          <w:sz w:val="32"/>
          <w:szCs w:val="32"/>
        </w:rPr>
        <w:t xml:space="preserve"> to Mini Defence Expo Cum</w:t>
      </w:r>
    </w:p>
    <w:p w14:paraId="4DE3675B" w14:textId="77777777" w:rsidR="00EA1D89" w:rsidRPr="007D73B2" w:rsidRDefault="00EA1D89" w:rsidP="00EA1D89">
      <w:pPr>
        <w:tabs>
          <w:tab w:val="left" w:pos="-540"/>
        </w:tabs>
        <w:spacing w:after="0" w:line="240" w:lineRule="auto"/>
        <w:ind w:right="-635"/>
        <w:jc w:val="center"/>
        <w:rPr>
          <w:rFonts w:ascii="Arial" w:hAnsi="Arial" w:cs="Arial"/>
          <w:b/>
          <w:sz w:val="32"/>
          <w:szCs w:val="32"/>
        </w:rPr>
      </w:pPr>
      <w:r w:rsidRPr="007D73B2">
        <w:rPr>
          <w:rFonts w:ascii="Arial" w:hAnsi="Arial" w:cs="Arial"/>
          <w:b/>
          <w:sz w:val="32"/>
          <w:szCs w:val="32"/>
        </w:rPr>
        <w:t>Defence Industry Symposium in Malaysia</w:t>
      </w:r>
    </w:p>
    <w:bookmarkEnd w:id="2"/>
    <w:p w14:paraId="2800DE89" w14:textId="77777777" w:rsidR="00EA1D89" w:rsidRPr="007D73B2" w:rsidRDefault="00EA1D89" w:rsidP="00EA1D89">
      <w:pPr>
        <w:tabs>
          <w:tab w:val="left" w:pos="-540"/>
        </w:tabs>
        <w:spacing w:after="0" w:line="240" w:lineRule="auto"/>
        <w:ind w:right="-635" w:hanging="540"/>
        <w:jc w:val="center"/>
        <w:rPr>
          <w:rFonts w:ascii="Arial" w:hAnsi="Arial" w:cs="Arial"/>
          <w:b/>
          <w:sz w:val="24"/>
          <w:szCs w:val="24"/>
        </w:rPr>
      </w:pPr>
      <w:r w:rsidRPr="007D73B2">
        <w:rPr>
          <w:rFonts w:ascii="Arial" w:hAnsi="Arial" w:cs="Arial"/>
          <w:b/>
          <w:sz w:val="24"/>
          <w:szCs w:val="24"/>
        </w:rPr>
        <w:t>16 January 2025: Kuala Lumpur, Malaysia</w:t>
      </w:r>
    </w:p>
    <w:p w14:paraId="46ABEBEF" w14:textId="19F371B7" w:rsidR="00996023" w:rsidRPr="00136C00" w:rsidRDefault="00F14564" w:rsidP="00996023">
      <w:pPr>
        <w:tabs>
          <w:tab w:val="left" w:pos="-540"/>
        </w:tabs>
        <w:spacing w:after="0" w:line="240" w:lineRule="auto"/>
        <w:ind w:right="-635" w:hanging="540"/>
        <w:jc w:val="center"/>
        <w:rPr>
          <w:rFonts w:ascii="Arial" w:hAnsi="Arial" w:cs="Arial"/>
          <w:b/>
          <w:sz w:val="28"/>
          <w:szCs w:val="28"/>
        </w:rPr>
      </w:pPr>
      <w:r w:rsidRPr="007817F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7FE77" wp14:editId="48AF3294">
                <wp:simplePos x="0" y="0"/>
                <wp:positionH relativeFrom="column">
                  <wp:posOffset>4752975</wp:posOffset>
                </wp:positionH>
                <wp:positionV relativeFrom="paragraph">
                  <wp:posOffset>52705</wp:posOffset>
                </wp:positionV>
                <wp:extent cx="1781175" cy="1114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96FDD" w14:textId="77777777" w:rsidR="00E96258" w:rsidRDefault="00E96258"/>
                          <w:p w14:paraId="423302FF" w14:textId="03C8DAB5" w:rsidR="00E96258" w:rsidRPr="00E45B36" w:rsidRDefault="00FD06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B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High Resolution</w:t>
                            </w:r>
                            <w:r w:rsidR="00E45B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9A1" w:rsidRPr="00E45B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7F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4.15pt;width:140.2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" fillcolor="white [3201]" strokeweight=".5pt">
                <v:textbox>
                  <w:txbxContent>
                    <w:p w14:paraId="48296FDD" w14:textId="77777777" w:rsidR="00E96258" w:rsidRDefault="00E96258"/>
                    <w:p w14:paraId="423302FF" w14:textId="03C8DAB5" w:rsidR="00E96258" w:rsidRPr="00E45B36" w:rsidRDefault="00FD06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B36">
                        <w:rPr>
                          <w:rFonts w:ascii="Arial" w:hAnsi="Arial" w:cs="Arial"/>
                          <w:sz w:val="24"/>
                          <w:szCs w:val="24"/>
                        </w:rPr>
                        <w:t>High Resolution</w:t>
                      </w:r>
                      <w:r w:rsidR="00E45B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029A1" w:rsidRPr="00E45B36">
                        <w:rPr>
                          <w:rFonts w:ascii="Arial" w:hAnsi="Arial" w:cs="Arial"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44C6CA8" w14:textId="7E0B7E26" w:rsidR="00D11C78" w:rsidRPr="006029A1" w:rsidRDefault="00D11C78" w:rsidP="006029A1">
      <w:pPr>
        <w:pStyle w:val="Default"/>
        <w:rPr>
          <w:rFonts w:ascii="Arial" w:hAnsi="Arial" w:cs="Arial"/>
          <w:b/>
          <w:bCs/>
        </w:rPr>
      </w:pPr>
    </w:p>
    <w:p w14:paraId="52F119CF" w14:textId="77777777" w:rsidR="00D11C78" w:rsidRPr="007817F9" w:rsidRDefault="00D11C78" w:rsidP="00D11C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17F9">
        <w:rPr>
          <w:rFonts w:ascii="Arial" w:hAnsi="Arial" w:cs="Arial"/>
          <w:b/>
          <w:sz w:val="24"/>
          <w:szCs w:val="24"/>
          <w:u w:val="single"/>
        </w:rPr>
        <w:t>Registration Form</w:t>
      </w:r>
    </w:p>
    <w:p w14:paraId="0677FD8F" w14:textId="4F6A4384" w:rsidR="00D11C78" w:rsidRPr="007817F9" w:rsidRDefault="00D11C78" w:rsidP="00D11C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17F9">
        <w:rPr>
          <w:rFonts w:ascii="Arial" w:hAnsi="Arial" w:cs="Arial"/>
          <w:b/>
          <w:sz w:val="24"/>
          <w:szCs w:val="24"/>
        </w:rPr>
        <w:t>(Last Date</w:t>
      </w:r>
      <w:r w:rsidR="00AA282E">
        <w:rPr>
          <w:rFonts w:ascii="Arial" w:hAnsi="Arial" w:cs="Arial"/>
          <w:b/>
          <w:sz w:val="24"/>
          <w:szCs w:val="24"/>
        </w:rPr>
        <w:t xml:space="preserve"> to confirm</w:t>
      </w:r>
      <w:r w:rsidRPr="007817F9">
        <w:rPr>
          <w:rFonts w:ascii="Arial" w:hAnsi="Arial" w:cs="Arial"/>
          <w:b/>
          <w:sz w:val="24"/>
          <w:szCs w:val="24"/>
        </w:rPr>
        <w:t xml:space="preserve">: </w:t>
      </w:r>
      <w:r w:rsidR="00652AB3">
        <w:rPr>
          <w:rFonts w:ascii="Arial" w:hAnsi="Arial" w:cs="Arial"/>
          <w:b/>
          <w:sz w:val="24"/>
          <w:szCs w:val="24"/>
        </w:rPr>
        <w:t>3 Jan 2025</w:t>
      </w:r>
      <w:r w:rsidRPr="007817F9">
        <w:rPr>
          <w:rFonts w:ascii="Arial" w:hAnsi="Arial" w:cs="Arial"/>
          <w:b/>
          <w:sz w:val="24"/>
          <w:szCs w:val="24"/>
        </w:rPr>
        <w:t>)</w:t>
      </w:r>
    </w:p>
    <w:p w14:paraId="444704E1" w14:textId="7F45B627" w:rsidR="00EF5175" w:rsidRDefault="00E96258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</w:t>
      </w:r>
    </w:p>
    <w:p w14:paraId="366E24ED" w14:textId="77777777" w:rsidR="007817F9" w:rsidRDefault="007817F9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739312D6" w14:textId="6BABBC92" w:rsidR="00380D5A" w:rsidRPr="007817F9" w:rsidRDefault="009F525E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 xml:space="preserve">Name: </w:t>
      </w:r>
      <w:r w:rsidR="00E22DDA" w:rsidRPr="007817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46998B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6B7D68CC" w14:textId="5C2BA269" w:rsidR="0069444A" w:rsidRPr="007817F9" w:rsidRDefault="0069444A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>Designation</w:t>
      </w:r>
      <w:r w:rsidR="00E22DDA" w:rsidRPr="007817F9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</w:p>
    <w:p w14:paraId="452A4B53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02989AAE" w14:textId="2170DB9C" w:rsidR="0069444A" w:rsidRPr="007817F9" w:rsidRDefault="0069444A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>Organization / Company</w:t>
      </w:r>
      <w:r w:rsidR="009F525E" w:rsidRPr="007817F9">
        <w:rPr>
          <w:rFonts w:ascii="Arial" w:hAnsi="Arial" w:cs="Arial"/>
          <w:sz w:val="24"/>
          <w:szCs w:val="24"/>
        </w:rPr>
        <w:t xml:space="preserve">: </w:t>
      </w:r>
      <w:r w:rsidR="00E22DDA" w:rsidRPr="007817F9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3372AB6D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51274080" w14:textId="09B4B372" w:rsidR="0069444A" w:rsidRPr="007817F9" w:rsidRDefault="0069444A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>Address</w:t>
      </w:r>
      <w:r w:rsidR="00E22DDA" w:rsidRPr="007817F9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………………………………………………………………………………………………………</w:t>
      </w:r>
    </w:p>
    <w:p w14:paraId="69E25F6A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2C735B72" w14:textId="48313B84" w:rsidR="0069444A" w:rsidRPr="007817F9" w:rsidRDefault="00E45B36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proofErr w:type="gramStart"/>
      <w:r w:rsidRPr="007817F9">
        <w:rPr>
          <w:rFonts w:ascii="Arial" w:hAnsi="Arial" w:cs="Arial"/>
          <w:sz w:val="24"/>
          <w:szCs w:val="24"/>
        </w:rPr>
        <w:t>City:</w:t>
      </w:r>
      <w:r w:rsidR="00E22DDA" w:rsidRPr="007817F9">
        <w:rPr>
          <w:rFonts w:ascii="Arial" w:hAnsi="Arial" w:cs="Arial"/>
          <w:sz w:val="24"/>
          <w:szCs w:val="24"/>
        </w:rPr>
        <w:t>…</w:t>
      </w:r>
      <w:proofErr w:type="gramEnd"/>
      <w:r w:rsidR="00CA0820">
        <w:rPr>
          <w:rFonts w:ascii="Arial" w:hAnsi="Arial" w:cs="Arial"/>
          <w:sz w:val="24"/>
          <w:szCs w:val="24"/>
        </w:rPr>
        <w:t>…………</w:t>
      </w:r>
      <w:r w:rsidR="00E22DDA" w:rsidRPr="007817F9">
        <w:rPr>
          <w:rFonts w:ascii="Arial" w:hAnsi="Arial" w:cs="Arial"/>
          <w:sz w:val="24"/>
          <w:szCs w:val="24"/>
        </w:rPr>
        <w:t>….</w:t>
      </w:r>
      <w:r w:rsidR="007D47CC" w:rsidRPr="007817F9">
        <w:rPr>
          <w:rFonts w:ascii="Arial" w:hAnsi="Arial" w:cs="Arial"/>
          <w:sz w:val="24"/>
          <w:szCs w:val="24"/>
        </w:rPr>
        <w:t>Pin</w:t>
      </w:r>
      <w:r w:rsidR="00E22DDA" w:rsidRPr="007817F9">
        <w:rPr>
          <w:rFonts w:ascii="Arial" w:hAnsi="Arial" w:cs="Arial"/>
          <w:sz w:val="24"/>
          <w:szCs w:val="24"/>
        </w:rPr>
        <w:t>:………………………..</w:t>
      </w:r>
      <w:r w:rsidR="007D47CC" w:rsidRPr="007817F9">
        <w:rPr>
          <w:rFonts w:ascii="Arial" w:hAnsi="Arial" w:cs="Arial"/>
          <w:sz w:val="24"/>
          <w:szCs w:val="24"/>
        </w:rPr>
        <w:t>State</w:t>
      </w:r>
      <w:r w:rsidR="00E22DDA" w:rsidRPr="007817F9">
        <w:rPr>
          <w:rFonts w:ascii="Arial" w:hAnsi="Arial" w:cs="Arial"/>
          <w:sz w:val="24"/>
          <w:szCs w:val="24"/>
        </w:rPr>
        <w:t>:………………………..Country:…………</w:t>
      </w:r>
      <w:r w:rsidR="00604568">
        <w:rPr>
          <w:rFonts w:ascii="Arial" w:hAnsi="Arial" w:cs="Arial"/>
          <w:sz w:val="24"/>
          <w:szCs w:val="24"/>
        </w:rPr>
        <w:t>…………</w:t>
      </w:r>
    </w:p>
    <w:p w14:paraId="6087FA81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5BA21BC0" w14:textId="10493E79" w:rsidR="0069444A" w:rsidRPr="007817F9" w:rsidRDefault="00E45B36" w:rsidP="00D46BDC">
      <w:pPr>
        <w:tabs>
          <w:tab w:val="left" w:pos="-540"/>
        </w:tabs>
        <w:spacing w:after="0" w:line="240" w:lineRule="auto"/>
        <w:ind w:right="-635" w:hanging="547"/>
        <w:jc w:val="both"/>
        <w:rPr>
          <w:rFonts w:ascii="Arial" w:hAnsi="Arial" w:cs="Arial"/>
          <w:sz w:val="24"/>
          <w:szCs w:val="24"/>
        </w:rPr>
      </w:pPr>
      <w:proofErr w:type="gramStart"/>
      <w:r w:rsidRPr="007817F9">
        <w:rPr>
          <w:rFonts w:ascii="Arial" w:hAnsi="Arial" w:cs="Arial"/>
          <w:sz w:val="24"/>
          <w:szCs w:val="24"/>
        </w:rPr>
        <w:t>Telephone:</w:t>
      </w:r>
      <w:r w:rsidR="00E22DDA" w:rsidRPr="007817F9">
        <w:rPr>
          <w:rFonts w:ascii="Arial" w:hAnsi="Arial" w:cs="Arial"/>
          <w:sz w:val="24"/>
          <w:szCs w:val="24"/>
        </w:rPr>
        <w:t>…</w:t>
      </w:r>
      <w:proofErr w:type="gramEnd"/>
      <w:r w:rsidR="00E22DDA" w:rsidRPr="007817F9">
        <w:rPr>
          <w:rFonts w:ascii="Arial" w:hAnsi="Arial" w:cs="Arial"/>
          <w:sz w:val="24"/>
          <w:szCs w:val="24"/>
        </w:rPr>
        <w:t>……….</w:t>
      </w:r>
      <w:r w:rsidR="0056353E" w:rsidRPr="007817F9">
        <w:rPr>
          <w:rFonts w:ascii="Arial" w:hAnsi="Arial" w:cs="Arial"/>
          <w:sz w:val="24"/>
          <w:szCs w:val="24"/>
        </w:rPr>
        <w:t>Fax</w:t>
      </w:r>
      <w:r w:rsidR="00E22DDA" w:rsidRPr="007817F9">
        <w:rPr>
          <w:rFonts w:ascii="Arial" w:hAnsi="Arial" w:cs="Arial"/>
          <w:sz w:val="24"/>
          <w:szCs w:val="24"/>
        </w:rPr>
        <w:t>:……………………..</w:t>
      </w:r>
      <w:r w:rsidR="00F04A37" w:rsidRPr="007817F9">
        <w:rPr>
          <w:rFonts w:ascii="Arial" w:hAnsi="Arial" w:cs="Arial"/>
          <w:sz w:val="24"/>
          <w:szCs w:val="24"/>
        </w:rPr>
        <w:t>M</w:t>
      </w:r>
      <w:r w:rsidR="00E22DDA" w:rsidRPr="007817F9">
        <w:rPr>
          <w:rFonts w:ascii="Arial" w:hAnsi="Arial" w:cs="Arial"/>
          <w:sz w:val="24"/>
          <w:szCs w:val="24"/>
        </w:rPr>
        <w:t>obile:……………………………………</w:t>
      </w:r>
      <w:r w:rsidR="00130BC6">
        <w:rPr>
          <w:rFonts w:ascii="Arial" w:hAnsi="Arial" w:cs="Arial"/>
          <w:sz w:val="24"/>
          <w:szCs w:val="24"/>
        </w:rPr>
        <w:t>………….</w:t>
      </w:r>
      <w:r w:rsidR="00E22DDA" w:rsidRPr="007817F9">
        <w:rPr>
          <w:rFonts w:ascii="Arial" w:hAnsi="Arial" w:cs="Arial"/>
          <w:sz w:val="24"/>
          <w:szCs w:val="24"/>
        </w:rPr>
        <w:t>……</w:t>
      </w:r>
    </w:p>
    <w:p w14:paraId="750F7C5F" w14:textId="77777777" w:rsidR="0056353E" w:rsidRPr="007817F9" w:rsidRDefault="001A4A20" w:rsidP="00D46BDC">
      <w:pPr>
        <w:tabs>
          <w:tab w:val="left" w:pos="-540"/>
        </w:tabs>
        <w:spacing w:after="0" w:line="240" w:lineRule="auto"/>
        <w:ind w:right="-635" w:hanging="547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 xml:space="preserve">(With </w:t>
      </w:r>
      <w:r w:rsidR="0056353E" w:rsidRPr="007817F9">
        <w:rPr>
          <w:rFonts w:ascii="Arial" w:hAnsi="Arial" w:cs="Arial"/>
          <w:sz w:val="24"/>
          <w:szCs w:val="24"/>
        </w:rPr>
        <w:t>Country</w:t>
      </w:r>
      <w:r w:rsidRPr="007817F9">
        <w:rPr>
          <w:rFonts w:ascii="Arial" w:hAnsi="Arial" w:cs="Arial"/>
          <w:sz w:val="24"/>
          <w:szCs w:val="24"/>
        </w:rPr>
        <w:t xml:space="preserve"> / City </w:t>
      </w:r>
      <w:r w:rsidR="0056353E" w:rsidRPr="007817F9">
        <w:rPr>
          <w:rFonts w:ascii="Arial" w:hAnsi="Arial" w:cs="Arial"/>
          <w:sz w:val="24"/>
          <w:szCs w:val="24"/>
        </w:rPr>
        <w:t>Code)</w:t>
      </w:r>
    </w:p>
    <w:p w14:paraId="5BDCF877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7"/>
        <w:jc w:val="both"/>
        <w:rPr>
          <w:rFonts w:ascii="Arial" w:hAnsi="Arial" w:cs="Arial"/>
          <w:sz w:val="24"/>
          <w:szCs w:val="24"/>
        </w:rPr>
      </w:pPr>
    </w:p>
    <w:p w14:paraId="4734C1AD" w14:textId="632BB711" w:rsidR="0056353E" w:rsidRPr="007817F9" w:rsidRDefault="00E45B36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proofErr w:type="gramStart"/>
      <w:r w:rsidRPr="007817F9">
        <w:rPr>
          <w:rFonts w:ascii="Arial" w:hAnsi="Arial" w:cs="Arial"/>
          <w:sz w:val="24"/>
          <w:szCs w:val="24"/>
        </w:rPr>
        <w:t>Email:</w:t>
      </w:r>
      <w:r w:rsidR="00E22DDA" w:rsidRPr="007817F9">
        <w:rPr>
          <w:rFonts w:ascii="Arial" w:hAnsi="Arial" w:cs="Arial"/>
          <w:sz w:val="24"/>
          <w:szCs w:val="24"/>
        </w:rPr>
        <w:t>…</w:t>
      </w:r>
      <w:proofErr w:type="gramEnd"/>
      <w:r w:rsidR="00E22DDA" w:rsidRPr="007817F9">
        <w:rPr>
          <w:rFonts w:ascii="Arial" w:hAnsi="Arial" w:cs="Arial"/>
          <w:sz w:val="24"/>
          <w:szCs w:val="24"/>
        </w:rPr>
        <w:t>…………………………………………</w:t>
      </w:r>
      <w:r w:rsidR="0095788A" w:rsidRPr="007817F9">
        <w:rPr>
          <w:rFonts w:ascii="Arial" w:hAnsi="Arial" w:cs="Arial"/>
          <w:sz w:val="24"/>
          <w:szCs w:val="24"/>
        </w:rPr>
        <w:t>Website</w:t>
      </w:r>
      <w:r w:rsidR="00E22DDA" w:rsidRPr="007817F9">
        <w:rPr>
          <w:rFonts w:ascii="Arial" w:hAnsi="Arial" w:cs="Arial"/>
          <w:sz w:val="24"/>
          <w:szCs w:val="24"/>
        </w:rPr>
        <w:t>:………………………………</w:t>
      </w:r>
      <w:r w:rsidR="00130BC6">
        <w:rPr>
          <w:rFonts w:ascii="Arial" w:hAnsi="Arial" w:cs="Arial"/>
          <w:sz w:val="24"/>
          <w:szCs w:val="24"/>
        </w:rPr>
        <w:t>…………</w:t>
      </w:r>
      <w:r w:rsidR="00E22DDA" w:rsidRPr="007817F9">
        <w:rPr>
          <w:rFonts w:ascii="Arial" w:hAnsi="Arial" w:cs="Arial"/>
          <w:sz w:val="24"/>
          <w:szCs w:val="24"/>
        </w:rPr>
        <w:t>………</w:t>
      </w:r>
    </w:p>
    <w:p w14:paraId="265DD489" w14:textId="78AF5BCA" w:rsidR="00276B47" w:rsidRPr="007817F9" w:rsidRDefault="00276B47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5C41E45D" w14:textId="3DB4D173" w:rsidR="00130BC6" w:rsidRDefault="00276B47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>GST NO</w:t>
      </w:r>
      <w:r w:rsidR="00F00226" w:rsidRPr="007817F9">
        <w:rPr>
          <w:rFonts w:ascii="Arial" w:hAnsi="Arial" w:cs="Arial"/>
          <w:sz w:val="24"/>
          <w:szCs w:val="24"/>
        </w:rPr>
        <w:t xml:space="preserve"> </w:t>
      </w:r>
      <w:r w:rsidR="00130B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C269DAD" w14:textId="77777777" w:rsidR="00130BC6" w:rsidRDefault="00130BC6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7A615448" w14:textId="3470A483" w:rsidR="00276B47" w:rsidRDefault="00B67710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>Address</w:t>
      </w:r>
      <w:r w:rsidR="00562F5F">
        <w:rPr>
          <w:rFonts w:ascii="Arial" w:hAnsi="Arial" w:cs="Arial"/>
          <w:sz w:val="24"/>
          <w:szCs w:val="24"/>
        </w:rPr>
        <w:t xml:space="preserve"> registered with </w:t>
      </w:r>
      <w:r w:rsidR="00136C00">
        <w:rPr>
          <w:rFonts w:ascii="Arial" w:hAnsi="Arial" w:cs="Arial"/>
          <w:sz w:val="24"/>
          <w:szCs w:val="24"/>
        </w:rPr>
        <w:t>GST</w:t>
      </w:r>
      <w:r w:rsidR="00F00226" w:rsidRPr="007817F9">
        <w:rPr>
          <w:rFonts w:ascii="Arial" w:hAnsi="Arial" w:cs="Arial"/>
          <w:sz w:val="24"/>
          <w:szCs w:val="24"/>
        </w:rPr>
        <w:t>…………………………………………………</w:t>
      </w:r>
      <w:r w:rsidR="00562F5F">
        <w:rPr>
          <w:rFonts w:ascii="Arial" w:hAnsi="Arial" w:cs="Arial"/>
          <w:sz w:val="24"/>
          <w:szCs w:val="24"/>
        </w:rPr>
        <w:t>…</w:t>
      </w:r>
      <w:r w:rsidR="00A038D9">
        <w:rPr>
          <w:rFonts w:ascii="Arial" w:hAnsi="Arial" w:cs="Arial"/>
          <w:sz w:val="24"/>
          <w:szCs w:val="24"/>
        </w:rPr>
        <w:t>…</w:t>
      </w:r>
      <w:r w:rsidR="00130BC6">
        <w:rPr>
          <w:rFonts w:ascii="Arial" w:hAnsi="Arial" w:cs="Arial"/>
          <w:sz w:val="24"/>
          <w:szCs w:val="24"/>
        </w:rPr>
        <w:t>…………………….</w:t>
      </w:r>
    </w:p>
    <w:p w14:paraId="781E52BC" w14:textId="1BCE7A20" w:rsidR="00130BC6" w:rsidRDefault="00130BC6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5C32C55D" w14:textId="7606DE91" w:rsidR="00130BC6" w:rsidRDefault="00130BC6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14:paraId="5E2233BD" w14:textId="77777777" w:rsidR="00A038D9" w:rsidRPr="007817F9" w:rsidRDefault="00A038D9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4DF6D886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5954"/>
        <w:gridCol w:w="4678"/>
      </w:tblGrid>
      <w:tr w:rsidR="008F6415" w:rsidRPr="007817F9" w14:paraId="741AA05A" w14:textId="77777777" w:rsidTr="00493298">
        <w:tc>
          <w:tcPr>
            <w:tcW w:w="10632" w:type="dxa"/>
            <w:gridSpan w:val="2"/>
          </w:tcPr>
          <w:p w14:paraId="11DD5BE2" w14:textId="77777777" w:rsidR="008F6415" w:rsidRPr="007817F9" w:rsidRDefault="008F6415" w:rsidP="00710E9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t>Registration Fee</w:t>
            </w:r>
          </w:p>
        </w:tc>
      </w:tr>
      <w:tr w:rsidR="008F6415" w:rsidRPr="007817F9" w14:paraId="283FEDC1" w14:textId="77777777" w:rsidTr="00493298">
        <w:tc>
          <w:tcPr>
            <w:tcW w:w="5954" w:type="dxa"/>
          </w:tcPr>
          <w:p w14:paraId="3C867FD3" w14:textId="009F5D2A" w:rsidR="008F6415" w:rsidRPr="007817F9" w:rsidRDefault="001D5730" w:rsidP="00710E9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Registration Fee per delegate (towards administrative cost)</w:t>
            </w:r>
            <w:r w:rsidR="00493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3298" w:rsidRPr="00ED7B41">
              <w:rPr>
                <w:rFonts w:ascii="Arial" w:hAnsi="Arial" w:cs="Arial"/>
                <w:b/>
                <w:bCs/>
                <w:sz w:val="24"/>
                <w:szCs w:val="24"/>
              </w:rPr>
              <w:t>For FICCI Member Companies</w:t>
            </w:r>
            <w:r w:rsidR="00493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0EE2A77C" w14:textId="5CFE06D4" w:rsidR="008F6415" w:rsidRPr="007817F9" w:rsidRDefault="009E7832" w:rsidP="00AD6E4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INR </w:t>
            </w:r>
            <w:r w:rsidR="00931EA8">
              <w:rPr>
                <w:rFonts w:ascii="Arial" w:hAnsi="Arial" w:cs="Arial"/>
                <w:sz w:val="24"/>
                <w:szCs w:val="24"/>
              </w:rPr>
              <w:t>40</w:t>
            </w:r>
            <w:r w:rsidR="00AD6E49" w:rsidRPr="007817F9">
              <w:rPr>
                <w:rFonts w:ascii="Arial" w:hAnsi="Arial" w:cs="Arial"/>
                <w:sz w:val="24"/>
                <w:szCs w:val="24"/>
              </w:rPr>
              <w:t>,000</w:t>
            </w:r>
            <w:r w:rsidR="009A5C2B" w:rsidRPr="007817F9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E22DDA" w:rsidRPr="007817F9">
              <w:rPr>
                <w:rFonts w:ascii="Arial" w:hAnsi="Arial" w:cs="Arial"/>
                <w:sz w:val="24"/>
                <w:szCs w:val="24"/>
              </w:rPr>
              <w:t>18% GST</w:t>
            </w:r>
            <w:r w:rsidR="009A5C2B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D59">
              <w:rPr>
                <w:rFonts w:ascii="Arial" w:hAnsi="Arial" w:cs="Arial"/>
                <w:sz w:val="24"/>
                <w:szCs w:val="24"/>
              </w:rPr>
              <w:t xml:space="preserve">= INR </w:t>
            </w:r>
            <w:r w:rsidR="0087157B">
              <w:rPr>
                <w:rFonts w:ascii="Arial" w:hAnsi="Arial" w:cs="Arial"/>
                <w:sz w:val="24"/>
                <w:szCs w:val="24"/>
              </w:rPr>
              <w:t>47,200</w:t>
            </w:r>
          </w:p>
        </w:tc>
      </w:tr>
      <w:tr w:rsidR="00493298" w:rsidRPr="007817F9" w14:paraId="2FB9D344" w14:textId="77777777" w:rsidTr="00493298">
        <w:tc>
          <w:tcPr>
            <w:tcW w:w="5954" w:type="dxa"/>
          </w:tcPr>
          <w:p w14:paraId="2895B434" w14:textId="428B59FB" w:rsidR="00493298" w:rsidRPr="007817F9" w:rsidRDefault="00493298" w:rsidP="002B4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Registration Fee per delegate (towards administrative cost)</w:t>
            </w:r>
            <w:r w:rsidR="00BC03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31B" w:rsidRPr="00BC03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="00FE70A6" w:rsidRPr="00BC031B">
              <w:rPr>
                <w:rFonts w:ascii="Arial" w:hAnsi="Arial" w:cs="Arial"/>
                <w:b/>
                <w:bCs/>
                <w:sz w:val="24"/>
                <w:szCs w:val="24"/>
              </w:rPr>
              <w:t>NON-FICCI</w:t>
            </w:r>
            <w:r w:rsidR="00BC031B" w:rsidRPr="00BC03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Member Companies</w:t>
            </w:r>
          </w:p>
        </w:tc>
        <w:tc>
          <w:tcPr>
            <w:tcW w:w="4678" w:type="dxa"/>
          </w:tcPr>
          <w:p w14:paraId="122EFD58" w14:textId="3D1AE1BF" w:rsidR="00493298" w:rsidRPr="007817F9" w:rsidRDefault="00493298" w:rsidP="002B4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INR </w:t>
            </w:r>
            <w:r w:rsidR="00931EA8">
              <w:rPr>
                <w:rFonts w:ascii="Arial" w:hAnsi="Arial" w:cs="Arial"/>
                <w:sz w:val="24"/>
                <w:szCs w:val="24"/>
              </w:rPr>
              <w:t>5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0,000 + 18% GST </w:t>
            </w:r>
            <w:r>
              <w:rPr>
                <w:rFonts w:ascii="Arial" w:hAnsi="Arial" w:cs="Arial"/>
                <w:sz w:val="24"/>
                <w:szCs w:val="24"/>
              </w:rPr>
              <w:t>= I</w:t>
            </w:r>
            <w:r w:rsidR="0087157B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ED32A4">
              <w:rPr>
                <w:rFonts w:ascii="Arial" w:hAnsi="Arial" w:cs="Arial"/>
                <w:sz w:val="24"/>
                <w:szCs w:val="24"/>
              </w:rPr>
              <w:t>59,000</w:t>
            </w:r>
          </w:p>
        </w:tc>
      </w:tr>
    </w:tbl>
    <w:p w14:paraId="3790D74F" w14:textId="77777777" w:rsidR="008F6415" w:rsidRDefault="008F6415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005287B3" w14:textId="77777777" w:rsidR="00493298" w:rsidRPr="007817F9" w:rsidRDefault="00493298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05" w:type="dxa"/>
        <w:tblInd w:w="-432" w:type="dxa"/>
        <w:tblLook w:val="04A0" w:firstRow="1" w:lastRow="0" w:firstColumn="1" w:lastColumn="0" w:noHBand="0" w:noVBand="1"/>
      </w:tblPr>
      <w:tblGrid>
        <w:gridCol w:w="10605"/>
      </w:tblGrid>
      <w:tr w:rsidR="008F6415" w:rsidRPr="007817F9" w14:paraId="21812546" w14:textId="77777777" w:rsidTr="00710E91">
        <w:tc>
          <w:tcPr>
            <w:tcW w:w="10605" w:type="dxa"/>
          </w:tcPr>
          <w:p w14:paraId="7A36C7EA" w14:textId="7A81A6E3" w:rsidR="006418E3" w:rsidRPr="007817F9" w:rsidRDefault="00C90449" w:rsidP="006418E3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FICCI </w:t>
            </w:r>
            <w:r w:rsidR="006418E3"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Bank Details: </w:t>
            </w:r>
            <w:r w:rsidR="0074783C" w:rsidRPr="005B45A2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Payment through NEFT / </w:t>
            </w:r>
            <w:r w:rsidR="006418E3" w:rsidRPr="005B45A2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RTGS / SWIFT </w:t>
            </w:r>
            <w:r w:rsidR="0074783C" w:rsidRPr="005B45A2">
              <w:rPr>
                <w:rFonts w:ascii="Arial" w:hAnsi="Arial" w:cs="Arial"/>
                <w:bCs/>
                <w:sz w:val="24"/>
                <w:szCs w:val="24"/>
                <w:lang w:val="en-GB"/>
              </w:rPr>
              <w:t>Mode only</w:t>
            </w:r>
          </w:p>
          <w:p w14:paraId="22A052EC" w14:textId="77777777" w:rsidR="006418E3" w:rsidRPr="007817F9" w:rsidRDefault="006418E3" w:rsidP="006418E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Beneficiary Bank Name: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  <w:proofErr w:type="gramEnd"/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Bank Limited</w:t>
            </w:r>
          </w:p>
          <w:p w14:paraId="7B99E566" w14:textId="77777777" w:rsidR="006418E3" w:rsidRPr="007817F9" w:rsidRDefault="006418E3" w:rsidP="006418E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Beneficiary Bank Branch Address: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56, Janpath, Connaught Place, New Delhi - 110001</w:t>
            </w:r>
          </w:p>
          <w:p w14:paraId="5A0266B3" w14:textId="77777777" w:rsidR="006418E3" w:rsidRPr="007817F9" w:rsidRDefault="006418E3" w:rsidP="006418E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Beneficiary A/c No.: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S.B.A/c No. 013694600000041</w:t>
            </w:r>
          </w:p>
          <w:p w14:paraId="292AC98E" w14:textId="77777777" w:rsidR="006418E3" w:rsidRPr="007817F9" w:rsidRDefault="006418E3" w:rsidP="006418E3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Name of Account Holder: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817F9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Federation of Indian Chambers of Commerce and Industry</w:t>
            </w:r>
          </w:p>
          <w:p w14:paraId="69830EF8" w14:textId="77777777" w:rsidR="006418E3" w:rsidRPr="007817F9" w:rsidRDefault="006418E3" w:rsidP="006418E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GB"/>
              </w:rPr>
              <w:t>Type of Bank Account:</w:t>
            </w:r>
            <w:r w:rsidRPr="007817F9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Savings A/c</w:t>
            </w:r>
          </w:p>
          <w:p w14:paraId="63E23DBF" w14:textId="77777777" w:rsidR="006418E3" w:rsidRPr="007817F9" w:rsidRDefault="006418E3" w:rsidP="006418E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NEFT / IFSC / RTGS Code: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YESB0000136</w:t>
            </w:r>
          </w:p>
          <w:p w14:paraId="7967B9AD" w14:textId="77777777" w:rsidR="006418E3" w:rsidRPr="007817F9" w:rsidRDefault="006418E3" w:rsidP="006418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MICR Code of Bank: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110532031</w:t>
            </w:r>
          </w:p>
          <w:p w14:paraId="1B4B1444" w14:textId="77777777" w:rsidR="006418E3" w:rsidRPr="007817F9" w:rsidRDefault="006418E3" w:rsidP="006418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FICCI Delhi GSTN: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07AAACF1282E1Z1</w:t>
            </w:r>
          </w:p>
          <w:p w14:paraId="30C570B2" w14:textId="2A553644" w:rsidR="009E7832" w:rsidRPr="007817F9" w:rsidRDefault="006418E3" w:rsidP="006418E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Address: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Federation House, 1 Tansen Marg, New Delhi 110001</w:t>
            </w:r>
          </w:p>
        </w:tc>
      </w:tr>
      <w:tr w:rsidR="008F6415" w:rsidRPr="007817F9" w14:paraId="56810D12" w14:textId="77777777" w:rsidTr="00710E91">
        <w:tc>
          <w:tcPr>
            <w:tcW w:w="10605" w:type="dxa"/>
          </w:tcPr>
          <w:p w14:paraId="727FA247" w14:textId="77777777" w:rsidR="008F6415" w:rsidRPr="007817F9" w:rsidRDefault="008F6415" w:rsidP="00710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Note: </w:t>
            </w:r>
          </w:p>
          <w:p w14:paraId="78217770" w14:textId="6E622D78" w:rsidR="00384D9D" w:rsidRDefault="007948FC" w:rsidP="00384D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Please send the soft copy of the </w:t>
            </w:r>
            <w:r w:rsidRPr="007817F9">
              <w:rPr>
                <w:rFonts w:ascii="Arial" w:hAnsi="Arial" w:cs="Arial"/>
                <w:b/>
                <w:sz w:val="24"/>
                <w:szCs w:val="24"/>
              </w:rPr>
              <w:t>‘Registration Form’ (word file)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 al</w:t>
            </w:r>
            <w:r w:rsidR="00DF5074">
              <w:rPr>
                <w:rFonts w:ascii="Arial" w:hAnsi="Arial" w:cs="Arial"/>
                <w:sz w:val="24"/>
                <w:szCs w:val="24"/>
              </w:rPr>
              <w:t>ong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Pr="007817F9">
              <w:rPr>
                <w:rFonts w:ascii="Arial" w:hAnsi="Arial" w:cs="Arial"/>
                <w:b/>
                <w:sz w:val="24"/>
                <w:szCs w:val="24"/>
              </w:rPr>
              <w:t xml:space="preserve">Digital </w:t>
            </w:r>
            <w:r w:rsidRPr="007817F9">
              <w:rPr>
                <w:rFonts w:ascii="Arial" w:eastAsia="Calibri" w:hAnsi="Arial" w:cs="Arial"/>
                <w:b/>
                <w:sz w:val="24"/>
                <w:szCs w:val="24"/>
              </w:rPr>
              <w:t>Photograph</w:t>
            </w:r>
            <w:r w:rsidRPr="007817F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817F9">
              <w:rPr>
                <w:rFonts w:ascii="Arial" w:hAnsi="Arial" w:cs="Arial"/>
                <w:sz w:val="24"/>
                <w:szCs w:val="24"/>
              </w:rPr>
              <w:t>(high resolution</w:t>
            </w:r>
            <w:r w:rsidRPr="007817F9"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to </w:t>
            </w:r>
            <w:hyperlink r:id="rId12" w:history="1">
              <w:r w:rsidR="00105EEC" w:rsidRPr="007817F9">
                <w:rPr>
                  <w:rStyle w:val="Hyperlink"/>
                  <w:rFonts w:ascii="Arial" w:hAnsi="Arial" w:cs="Arial"/>
                  <w:sz w:val="24"/>
                  <w:szCs w:val="24"/>
                </w:rPr>
                <w:t>somendra.gautam@ficci.com</w:t>
              </w:r>
            </w:hyperlink>
          </w:p>
          <w:p w14:paraId="720B058E" w14:textId="2ACB54C3" w:rsidR="00FD6BC0" w:rsidRPr="00384D9D" w:rsidRDefault="00A44DE6" w:rsidP="00384D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84D9D">
              <w:rPr>
                <w:rFonts w:ascii="Arial" w:hAnsi="Arial" w:cs="Arial"/>
                <w:sz w:val="24"/>
                <w:szCs w:val="24"/>
              </w:rPr>
              <w:t>The registration</w:t>
            </w:r>
            <w:r w:rsidR="007948FC" w:rsidRPr="00384D9D">
              <w:rPr>
                <w:rFonts w:ascii="Arial" w:hAnsi="Arial" w:cs="Arial"/>
                <w:sz w:val="24"/>
                <w:szCs w:val="24"/>
              </w:rPr>
              <w:t xml:space="preserve"> fee paid to FICCI is towards </w:t>
            </w:r>
            <w:r w:rsidR="00F50FE3" w:rsidRPr="00384D9D">
              <w:rPr>
                <w:rFonts w:ascii="Arial" w:hAnsi="Arial" w:cs="Arial"/>
                <w:sz w:val="24"/>
                <w:szCs w:val="24"/>
              </w:rPr>
              <w:t xml:space="preserve">facilitation / </w:t>
            </w:r>
            <w:r w:rsidR="007948FC" w:rsidRPr="00384D9D">
              <w:rPr>
                <w:rFonts w:ascii="Arial" w:hAnsi="Arial" w:cs="Arial"/>
                <w:sz w:val="24"/>
                <w:szCs w:val="24"/>
              </w:rPr>
              <w:t xml:space="preserve">administrative arrangements. </w:t>
            </w:r>
          </w:p>
          <w:p w14:paraId="2BE11604" w14:textId="38352025" w:rsidR="007948FC" w:rsidRPr="00AA7662" w:rsidRDefault="007948FC" w:rsidP="007948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Other expenses </w:t>
            </w:r>
            <w:r w:rsidRPr="00AA7662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AA7662">
              <w:rPr>
                <w:rFonts w:ascii="Arial" w:hAnsi="Arial" w:cs="Arial"/>
                <w:bCs/>
                <w:sz w:val="24"/>
                <w:szCs w:val="24"/>
              </w:rPr>
              <w:t>i.e</w:t>
            </w:r>
            <w:proofErr w:type="spellEnd"/>
            <w:r w:rsidRPr="00AA7662">
              <w:rPr>
                <w:rFonts w:ascii="Arial" w:hAnsi="Arial" w:cs="Arial"/>
                <w:bCs/>
                <w:sz w:val="24"/>
                <w:szCs w:val="24"/>
              </w:rPr>
              <w:t xml:space="preserve"> Airf</w:t>
            </w:r>
            <w:r w:rsidR="00ED70B7" w:rsidRPr="00AA7662">
              <w:rPr>
                <w:rFonts w:ascii="Arial" w:hAnsi="Arial" w:cs="Arial"/>
                <w:bCs/>
                <w:sz w:val="24"/>
                <w:szCs w:val="24"/>
              </w:rPr>
              <w:t xml:space="preserve">are, Room Rent, Visa Fee, Food </w:t>
            </w:r>
            <w:r w:rsidRPr="00AA7662">
              <w:rPr>
                <w:rFonts w:ascii="Arial" w:hAnsi="Arial" w:cs="Arial"/>
                <w:bCs/>
                <w:sz w:val="24"/>
                <w:szCs w:val="24"/>
              </w:rPr>
              <w:t xml:space="preserve">etc.) </w:t>
            </w:r>
            <w:r w:rsidR="00672E5A" w:rsidRPr="00AA7662">
              <w:rPr>
                <w:rFonts w:ascii="Arial" w:hAnsi="Arial" w:cs="Arial"/>
                <w:bCs/>
                <w:sz w:val="24"/>
                <w:szCs w:val="24"/>
              </w:rPr>
              <w:t xml:space="preserve">are </w:t>
            </w:r>
            <w:r w:rsidRPr="00AA7662">
              <w:rPr>
                <w:rFonts w:ascii="Arial" w:hAnsi="Arial" w:cs="Arial"/>
                <w:bCs/>
                <w:sz w:val="24"/>
                <w:szCs w:val="24"/>
              </w:rPr>
              <w:t xml:space="preserve">payable directly by delegates. </w:t>
            </w:r>
          </w:p>
          <w:p w14:paraId="751673FD" w14:textId="10EB33FD" w:rsidR="00FD603D" w:rsidRPr="00AA7662" w:rsidRDefault="00FD603D" w:rsidP="007948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A7662">
              <w:rPr>
                <w:rFonts w:ascii="Arial" w:hAnsi="Arial" w:cs="Arial"/>
                <w:bCs/>
                <w:sz w:val="24"/>
                <w:szCs w:val="24"/>
              </w:rPr>
              <w:t xml:space="preserve">Hotel arrangements </w:t>
            </w:r>
            <w:proofErr w:type="gramStart"/>
            <w:r w:rsidR="00692ED5" w:rsidRPr="00AA7662">
              <w:rPr>
                <w:rFonts w:ascii="Arial" w:hAnsi="Arial" w:cs="Arial"/>
                <w:bCs/>
                <w:sz w:val="24"/>
                <w:szCs w:val="24"/>
              </w:rPr>
              <w:t>have</w:t>
            </w:r>
            <w:r w:rsidRPr="00AA7662">
              <w:rPr>
                <w:rFonts w:ascii="Arial" w:hAnsi="Arial" w:cs="Arial"/>
                <w:bCs/>
                <w:sz w:val="24"/>
                <w:szCs w:val="24"/>
              </w:rPr>
              <w:t xml:space="preserve"> to</w:t>
            </w:r>
            <w:proofErr w:type="gramEnd"/>
            <w:r w:rsidRPr="00AA7662">
              <w:rPr>
                <w:rFonts w:ascii="Arial" w:hAnsi="Arial" w:cs="Arial"/>
                <w:bCs/>
                <w:sz w:val="24"/>
                <w:szCs w:val="24"/>
              </w:rPr>
              <w:t xml:space="preserve"> be made by delegate</w:t>
            </w:r>
            <w:r w:rsidR="00D6248A" w:rsidRPr="00AA7662">
              <w:rPr>
                <w:rFonts w:ascii="Arial" w:hAnsi="Arial" w:cs="Arial"/>
                <w:bCs/>
                <w:sz w:val="24"/>
                <w:szCs w:val="24"/>
              </w:rPr>
              <w:t>(s)</w:t>
            </w:r>
            <w:r w:rsidRPr="00AA766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22DDA" w:rsidRPr="00AA7662">
              <w:rPr>
                <w:rFonts w:ascii="Arial" w:hAnsi="Arial" w:cs="Arial"/>
                <w:bCs/>
                <w:sz w:val="24"/>
                <w:szCs w:val="24"/>
              </w:rPr>
              <w:t xml:space="preserve"> FICCI will only advise the hotel.</w:t>
            </w:r>
          </w:p>
          <w:p w14:paraId="55F3C3F9" w14:textId="1E0A450A" w:rsidR="007948FC" w:rsidRPr="007817F9" w:rsidRDefault="007948FC" w:rsidP="007948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Please attached </w:t>
            </w:r>
            <w:r w:rsidR="0030508A">
              <w:rPr>
                <w:rFonts w:ascii="Arial" w:hAnsi="Arial" w:cs="Arial"/>
                <w:sz w:val="24"/>
                <w:szCs w:val="24"/>
              </w:rPr>
              <w:t xml:space="preserve">NEFT / </w:t>
            </w:r>
            <w:r w:rsidRPr="007817F9">
              <w:rPr>
                <w:rFonts w:ascii="Arial" w:hAnsi="Arial" w:cs="Arial"/>
                <w:sz w:val="24"/>
                <w:szCs w:val="24"/>
              </w:rPr>
              <w:t>RTGS payment details with this Form, if the payment is made through wire transfer</w:t>
            </w:r>
          </w:p>
          <w:p w14:paraId="03B2112F" w14:textId="0352EEBF" w:rsidR="007948FC" w:rsidRPr="00AA7662" w:rsidRDefault="007948FC" w:rsidP="007948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AA7662">
              <w:rPr>
                <w:rFonts w:ascii="Arial" w:hAnsi="Arial" w:cs="Arial"/>
                <w:bCs/>
                <w:sz w:val="24"/>
                <w:szCs w:val="24"/>
              </w:rPr>
              <w:t>No refund requests would be entertained once fee(s) has been received.</w:t>
            </w:r>
            <w:r w:rsidR="00FD6BC0" w:rsidRPr="00AA7662">
              <w:rPr>
                <w:rFonts w:ascii="Arial" w:hAnsi="Arial" w:cs="Arial"/>
                <w:bCs/>
                <w:sz w:val="24"/>
                <w:szCs w:val="24"/>
              </w:rPr>
              <w:t xml:space="preserve"> However</w:t>
            </w:r>
            <w:r w:rsidR="009D2DB3" w:rsidRPr="00AA766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D6BC0" w:rsidRPr="00AA7662">
              <w:rPr>
                <w:rFonts w:ascii="Arial" w:hAnsi="Arial" w:cs="Arial"/>
                <w:bCs/>
                <w:sz w:val="24"/>
                <w:szCs w:val="24"/>
              </w:rPr>
              <w:t xml:space="preserve"> change in nomination is acceptab</w:t>
            </w:r>
            <w:r w:rsidR="00A80784" w:rsidRPr="00AA7662">
              <w:rPr>
                <w:rFonts w:ascii="Arial" w:hAnsi="Arial" w:cs="Arial"/>
                <w:bCs/>
                <w:sz w:val="24"/>
                <w:szCs w:val="24"/>
              </w:rPr>
              <w:t xml:space="preserve">le till </w:t>
            </w:r>
            <w:r w:rsidR="004C38A2" w:rsidRPr="00AA7662">
              <w:rPr>
                <w:rFonts w:ascii="Arial" w:hAnsi="Arial" w:cs="Arial"/>
                <w:bCs/>
                <w:sz w:val="24"/>
                <w:szCs w:val="24"/>
              </w:rPr>
              <w:t>6 Jan 2025</w:t>
            </w:r>
            <w:r w:rsidR="00FD6BC0" w:rsidRPr="00AA766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149F6DD" w14:textId="77777777" w:rsidR="008F6415" w:rsidRPr="00C37149" w:rsidRDefault="007948FC" w:rsidP="007948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Registration Form without payment will not be accepted.</w:t>
            </w:r>
          </w:p>
          <w:p w14:paraId="6D905E5D" w14:textId="2D090103" w:rsidR="009E7832" w:rsidRPr="00E5444B" w:rsidRDefault="00C37149" w:rsidP="00E544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N"/>
              </w:rPr>
              <w:t>Kindly share</w:t>
            </w:r>
            <w:r w:rsidR="00F55B3F"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 </w:t>
            </w:r>
            <w:r w:rsidR="00E5444B">
              <w:rPr>
                <w:rFonts w:ascii="Arial" w:hAnsi="Arial" w:cs="Arial"/>
                <w:b/>
                <w:sz w:val="24"/>
                <w:szCs w:val="24"/>
                <w:lang w:val="en-IN"/>
              </w:rPr>
              <w:t xml:space="preserve">duly filled </w:t>
            </w:r>
            <w:r w:rsidR="00F2696D">
              <w:rPr>
                <w:rFonts w:ascii="Arial" w:hAnsi="Arial" w:cs="Arial"/>
                <w:b/>
                <w:sz w:val="24"/>
                <w:szCs w:val="24"/>
                <w:lang w:val="en-IN"/>
              </w:rPr>
              <w:t>registration form in word file only</w:t>
            </w:r>
            <w:r w:rsidR="00E5444B">
              <w:rPr>
                <w:rFonts w:ascii="Arial" w:hAnsi="Arial" w:cs="Arial"/>
                <w:b/>
                <w:sz w:val="24"/>
                <w:szCs w:val="24"/>
                <w:lang w:val="en-IN"/>
              </w:rPr>
              <w:t>.</w:t>
            </w:r>
          </w:p>
        </w:tc>
      </w:tr>
      <w:tr w:rsidR="008F6415" w:rsidRPr="007817F9" w14:paraId="348D3E99" w14:textId="77777777" w:rsidTr="00710E91">
        <w:tc>
          <w:tcPr>
            <w:tcW w:w="10605" w:type="dxa"/>
          </w:tcPr>
          <w:p w14:paraId="24726088" w14:textId="77777777" w:rsidR="009E7832" w:rsidRPr="007817F9" w:rsidRDefault="009E7832" w:rsidP="00E22DDA">
            <w:pPr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</w:p>
          <w:p w14:paraId="52EE0969" w14:textId="59C0F255" w:rsidR="008F6415" w:rsidRPr="007817F9" w:rsidRDefault="008F6415" w:rsidP="00710E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Kindly send in duly filled in ‘Registration Form’ to:</w:t>
            </w:r>
          </w:p>
          <w:p w14:paraId="10EBF057" w14:textId="50AFE4A3" w:rsidR="00E22DDA" w:rsidRDefault="00E22DDA" w:rsidP="00710E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 xml:space="preserve">Mr </w:t>
            </w:r>
            <w:r w:rsidR="00E15B4C"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 xml:space="preserve">Somendra </w:t>
            </w:r>
            <w:r w:rsidR="002A1EA1"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 xml:space="preserve">Gautam </w:t>
            </w:r>
          </w:p>
          <w:p w14:paraId="4670025C" w14:textId="2E8EE722" w:rsidR="00E22DDA" w:rsidRPr="007817F9" w:rsidRDefault="00E96258" w:rsidP="00B61C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(</w:t>
            </w:r>
            <w:r w:rsidR="00B61CFA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 xml:space="preserve">Deputy Director - </w:t>
            </w:r>
            <w:r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Defence</w:t>
            </w:r>
            <w:r w:rsidR="00E22DDA"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 xml:space="preserve"> &amp; </w:t>
            </w:r>
            <w:r w:rsidR="00363F31"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Aerospace)</w:t>
            </w:r>
            <w:r w:rsidR="00E22DDA"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 xml:space="preserve"> </w:t>
            </w:r>
          </w:p>
          <w:p w14:paraId="52176B92" w14:textId="77777777" w:rsidR="008F6415" w:rsidRPr="007817F9" w:rsidRDefault="008F6415" w:rsidP="00710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FICCI, Federation House, Tansen Marg, New Delhi – 110001</w:t>
            </w:r>
          </w:p>
          <w:p w14:paraId="7C432A79" w14:textId="22960333" w:rsidR="00AE4BF3" w:rsidRPr="007817F9" w:rsidRDefault="008F6415" w:rsidP="00710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t>Ph: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258" w:rsidRPr="007817F9">
              <w:rPr>
                <w:rFonts w:ascii="Arial" w:hAnsi="Arial" w:cs="Arial"/>
                <w:sz w:val="24"/>
                <w:szCs w:val="24"/>
              </w:rPr>
              <w:t>9818928452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7817F9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51176C" w:rsidRPr="00031DCF">
                <w:rPr>
                  <w:rStyle w:val="Hyperlink"/>
                  <w:rFonts w:ascii="Arial" w:hAnsi="Arial" w:cs="Arial"/>
                  <w:sz w:val="24"/>
                  <w:szCs w:val="24"/>
                </w:rPr>
                <w:t>Somendra.gautam@ficci.com</w:t>
              </w:r>
            </w:hyperlink>
            <w:r w:rsidR="003B77F5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86AC4F" w14:textId="72F43FDA" w:rsidR="007838E8" w:rsidRPr="007817F9" w:rsidRDefault="007838E8" w:rsidP="00B61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73CA4" w14:textId="77777777" w:rsidR="008F6415" w:rsidRPr="007817F9" w:rsidRDefault="008F6415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0FCE16E1" w14:textId="7151453C" w:rsidR="00AB646C" w:rsidRPr="007817F9" w:rsidRDefault="00AB646C" w:rsidP="00AB646C">
      <w:pPr>
        <w:tabs>
          <w:tab w:val="left" w:pos="-540"/>
        </w:tabs>
        <w:spacing w:after="0" w:line="240" w:lineRule="auto"/>
        <w:ind w:right="-635" w:hanging="539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 xml:space="preserve">Enclosed </w:t>
      </w:r>
      <w:r w:rsidR="00426EE7">
        <w:rPr>
          <w:rFonts w:ascii="Arial" w:hAnsi="Arial" w:cs="Arial"/>
          <w:sz w:val="24"/>
          <w:szCs w:val="24"/>
        </w:rPr>
        <w:t>NEFT / RTGS</w:t>
      </w:r>
      <w:r w:rsidR="0051176C">
        <w:rPr>
          <w:rFonts w:ascii="Arial" w:hAnsi="Arial" w:cs="Arial"/>
          <w:sz w:val="24"/>
          <w:szCs w:val="24"/>
        </w:rPr>
        <w:t xml:space="preserve"> / UTR No</w:t>
      </w:r>
      <w:r w:rsidRPr="007817F9">
        <w:rPr>
          <w:rFonts w:ascii="Arial" w:hAnsi="Arial" w:cs="Arial"/>
          <w:sz w:val="24"/>
          <w:szCs w:val="24"/>
        </w:rPr>
        <w:t xml:space="preserve"> ……………………</w:t>
      </w:r>
      <w:r w:rsidR="00771EFB" w:rsidRPr="007817F9">
        <w:rPr>
          <w:rFonts w:ascii="Arial" w:hAnsi="Arial" w:cs="Arial"/>
          <w:sz w:val="24"/>
          <w:szCs w:val="24"/>
        </w:rPr>
        <w:t>…</w:t>
      </w:r>
      <w:r w:rsidR="00A7627C">
        <w:rPr>
          <w:rFonts w:ascii="Arial" w:hAnsi="Arial" w:cs="Arial"/>
          <w:sz w:val="24"/>
          <w:szCs w:val="24"/>
        </w:rPr>
        <w:t>…………………</w:t>
      </w:r>
      <w:r w:rsidRPr="007817F9">
        <w:rPr>
          <w:rFonts w:ascii="Arial" w:hAnsi="Arial" w:cs="Arial"/>
          <w:sz w:val="24"/>
          <w:szCs w:val="24"/>
        </w:rPr>
        <w:t>Dated.…</w:t>
      </w:r>
      <w:r w:rsidR="00771EFB" w:rsidRPr="007817F9">
        <w:rPr>
          <w:rFonts w:ascii="Arial" w:hAnsi="Arial" w:cs="Arial"/>
          <w:sz w:val="24"/>
          <w:szCs w:val="24"/>
        </w:rPr>
        <w:t>……….</w:t>
      </w:r>
      <w:r w:rsidRPr="007817F9">
        <w:rPr>
          <w:rFonts w:ascii="Arial" w:hAnsi="Arial" w:cs="Arial"/>
          <w:sz w:val="24"/>
          <w:szCs w:val="24"/>
        </w:rPr>
        <w:t>…………….</w:t>
      </w:r>
    </w:p>
    <w:p w14:paraId="70506B29" w14:textId="043CBFD8" w:rsidR="00AB646C" w:rsidRPr="007817F9" w:rsidRDefault="00AB646C" w:rsidP="00AB646C">
      <w:pPr>
        <w:tabs>
          <w:tab w:val="left" w:pos="-540"/>
        </w:tabs>
        <w:spacing w:after="0" w:line="240" w:lineRule="auto"/>
        <w:ind w:right="-635" w:hanging="539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>For INR……………………</w:t>
      </w:r>
      <w:r w:rsidR="00A7627C">
        <w:rPr>
          <w:rFonts w:ascii="Arial" w:hAnsi="Arial" w:cs="Arial"/>
          <w:sz w:val="24"/>
          <w:szCs w:val="24"/>
        </w:rPr>
        <w:t>………</w:t>
      </w:r>
      <w:r w:rsidRPr="007817F9">
        <w:rPr>
          <w:rFonts w:ascii="Arial" w:hAnsi="Arial" w:cs="Arial"/>
          <w:sz w:val="24"/>
          <w:szCs w:val="24"/>
        </w:rPr>
        <w:t>………</w:t>
      </w:r>
      <w:r w:rsidR="006A1843">
        <w:rPr>
          <w:rFonts w:ascii="Arial" w:hAnsi="Arial" w:cs="Arial"/>
          <w:sz w:val="24"/>
          <w:szCs w:val="24"/>
        </w:rPr>
        <w:t xml:space="preserve">date </w:t>
      </w:r>
      <w:r w:rsidRPr="007817F9">
        <w:rPr>
          <w:rFonts w:ascii="Arial" w:hAnsi="Arial" w:cs="Arial"/>
          <w:sz w:val="24"/>
          <w:szCs w:val="24"/>
        </w:rPr>
        <w:t>on …………………</w:t>
      </w:r>
      <w:r w:rsidR="00A7627C">
        <w:rPr>
          <w:rFonts w:ascii="Arial" w:hAnsi="Arial" w:cs="Arial"/>
          <w:sz w:val="24"/>
          <w:szCs w:val="24"/>
        </w:rPr>
        <w:t>…………………………………</w:t>
      </w:r>
      <w:r w:rsidRPr="007817F9">
        <w:rPr>
          <w:rFonts w:ascii="Arial" w:hAnsi="Arial" w:cs="Arial"/>
          <w:sz w:val="24"/>
          <w:szCs w:val="24"/>
        </w:rPr>
        <w:t xml:space="preserve"> </w:t>
      </w:r>
    </w:p>
    <w:p w14:paraId="582BF14A" w14:textId="77777777" w:rsidR="0060473D" w:rsidRPr="007817F9" w:rsidRDefault="0060473D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28D48537" w14:textId="77777777" w:rsidR="0060473D" w:rsidRPr="007817F9" w:rsidRDefault="0060473D" w:rsidP="0060473D">
      <w:pPr>
        <w:tabs>
          <w:tab w:val="left" w:pos="-540"/>
        </w:tabs>
        <w:spacing w:after="0" w:line="240" w:lineRule="auto"/>
        <w:ind w:right="-635" w:hanging="5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17F9">
        <w:rPr>
          <w:rFonts w:ascii="Arial" w:hAnsi="Arial" w:cs="Arial"/>
          <w:b/>
          <w:sz w:val="24"/>
          <w:szCs w:val="24"/>
          <w:u w:val="single"/>
        </w:rPr>
        <w:t>Additional Information</w:t>
      </w:r>
    </w:p>
    <w:p w14:paraId="7C0766F1" w14:textId="77777777" w:rsidR="008F6415" w:rsidRPr="007817F9" w:rsidRDefault="00172D11" w:rsidP="00013797">
      <w:pPr>
        <w:tabs>
          <w:tab w:val="left" w:pos="-540"/>
        </w:tabs>
        <w:spacing w:after="0" w:line="240" w:lineRule="auto"/>
        <w:ind w:right="-635" w:hanging="540"/>
        <w:jc w:val="center"/>
        <w:rPr>
          <w:rFonts w:ascii="Arial" w:hAnsi="Arial" w:cs="Arial"/>
          <w:b/>
          <w:sz w:val="24"/>
          <w:szCs w:val="24"/>
        </w:rPr>
      </w:pPr>
      <w:r w:rsidRPr="007817F9">
        <w:rPr>
          <w:rFonts w:ascii="Arial" w:hAnsi="Arial" w:cs="Arial"/>
          <w:b/>
          <w:sz w:val="24"/>
          <w:szCs w:val="24"/>
        </w:rPr>
        <w:t>(</w:t>
      </w:r>
      <w:r w:rsidR="00D20E2F" w:rsidRPr="007817F9">
        <w:rPr>
          <w:rFonts w:ascii="Arial" w:hAnsi="Arial" w:cs="Arial"/>
          <w:b/>
          <w:sz w:val="24"/>
          <w:szCs w:val="24"/>
        </w:rPr>
        <w:t xml:space="preserve">All Information’s are </w:t>
      </w:r>
      <w:r w:rsidR="002842C8" w:rsidRPr="007817F9">
        <w:rPr>
          <w:rFonts w:ascii="Arial" w:hAnsi="Arial" w:cs="Arial"/>
          <w:b/>
          <w:sz w:val="24"/>
          <w:szCs w:val="24"/>
        </w:rPr>
        <w:t>m</w:t>
      </w:r>
      <w:r w:rsidR="00013797" w:rsidRPr="007817F9">
        <w:rPr>
          <w:rFonts w:ascii="Arial" w:hAnsi="Arial" w:cs="Arial"/>
          <w:b/>
          <w:sz w:val="24"/>
          <w:szCs w:val="24"/>
        </w:rPr>
        <w:t>andatory</w:t>
      </w:r>
      <w:r w:rsidRPr="007817F9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4253"/>
        <w:gridCol w:w="6379"/>
      </w:tblGrid>
      <w:tr w:rsidR="0053055D" w:rsidRPr="007817F9" w14:paraId="76DB6280" w14:textId="77777777" w:rsidTr="00D11C78">
        <w:tc>
          <w:tcPr>
            <w:tcW w:w="4253" w:type="dxa"/>
          </w:tcPr>
          <w:p w14:paraId="43053532" w14:textId="202DAF12" w:rsidR="0053055D" w:rsidRPr="007817F9" w:rsidRDefault="0053055D" w:rsidP="00710E9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Do you have a valid visa for </w:t>
            </w:r>
            <w:r w:rsidR="006A1843">
              <w:rPr>
                <w:rFonts w:ascii="Arial" w:hAnsi="Arial" w:cs="Arial"/>
                <w:sz w:val="24"/>
                <w:szCs w:val="24"/>
              </w:rPr>
              <w:t>Malaysia</w:t>
            </w:r>
            <w:r w:rsidR="00C62F83" w:rsidRPr="007817F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39D68C91" w14:textId="5F521ECE" w:rsidR="009B6ADB" w:rsidRPr="007817F9" w:rsidRDefault="00C62F83" w:rsidP="009F525E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YES /</w:t>
            </w:r>
            <w:r w:rsidR="00E4490B" w:rsidRPr="007817F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E478D6" w:rsidRPr="007817F9" w14:paraId="1C6DD822" w14:textId="77777777" w:rsidTr="00D11C78">
        <w:tc>
          <w:tcPr>
            <w:tcW w:w="4253" w:type="dxa"/>
          </w:tcPr>
          <w:p w14:paraId="595EC1CF" w14:textId="77777777" w:rsidR="00E478D6" w:rsidRPr="007817F9" w:rsidRDefault="00E478D6" w:rsidP="00710E9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Do you want Visa recommendation letter from FICCI?</w:t>
            </w:r>
          </w:p>
        </w:tc>
        <w:tc>
          <w:tcPr>
            <w:tcW w:w="6379" w:type="dxa"/>
          </w:tcPr>
          <w:p w14:paraId="233DFF0A" w14:textId="77777777" w:rsidR="00E478D6" w:rsidRPr="007817F9" w:rsidRDefault="00E4490B" w:rsidP="00E478D6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7E2161" w:rsidRPr="007817F9" w14:paraId="55B8BF9F" w14:textId="77777777" w:rsidTr="00D11C78">
        <w:tc>
          <w:tcPr>
            <w:tcW w:w="4253" w:type="dxa"/>
          </w:tcPr>
          <w:p w14:paraId="3D095E5A" w14:textId="07A7A517" w:rsidR="007E2161" w:rsidRPr="007817F9" w:rsidRDefault="007E2161" w:rsidP="00710E9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6406BD">
              <w:rPr>
                <w:rFonts w:ascii="Arial" w:hAnsi="Arial" w:cs="Arial"/>
                <w:sz w:val="24"/>
                <w:szCs w:val="24"/>
              </w:rPr>
              <w:t>c</w:t>
            </w:r>
            <w:r w:rsidRPr="007817F9">
              <w:rPr>
                <w:rFonts w:ascii="Arial" w:hAnsi="Arial" w:cs="Arial"/>
                <w:sz w:val="24"/>
                <w:szCs w:val="24"/>
              </w:rPr>
              <w:t>ity where you would be applying your visa</w:t>
            </w:r>
          </w:p>
        </w:tc>
        <w:tc>
          <w:tcPr>
            <w:tcW w:w="6379" w:type="dxa"/>
          </w:tcPr>
          <w:p w14:paraId="2B757FE8" w14:textId="77777777" w:rsidR="007E2161" w:rsidRPr="007817F9" w:rsidRDefault="007E2161" w:rsidP="007E216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B4" w:rsidRPr="007817F9" w14:paraId="79680F4D" w14:textId="77777777" w:rsidTr="00D11C78">
        <w:tc>
          <w:tcPr>
            <w:tcW w:w="4253" w:type="dxa"/>
          </w:tcPr>
          <w:p w14:paraId="2B9C1686" w14:textId="77777777" w:rsidR="001C7CB4" w:rsidRPr="007817F9" w:rsidRDefault="001C7CB4" w:rsidP="00710E9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Passport Detail</w:t>
            </w:r>
          </w:p>
        </w:tc>
        <w:tc>
          <w:tcPr>
            <w:tcW w:w="6379" w:type="dxa"/>
          </w:tcPr>
          <w:p w14:paraId="1E18CB67" w14:textId="77777777" w:rsidR="00212CFB" w:rsidRPr="007817F9" w:rsidRDefault="00212CFB" w:rsidP="00705548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Name on the Passport:</w:t>
            </w:r>
            <w:r w:rsidR="009F525E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3FF527" w14:textId="77777777" w:rsidR="00057D81" w:rsidRPr="007817F9" w:rsidRDefault="001C7CB4" w:rsidP="009F525E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Passport No.:</w:t>
            </w:r>
          </w:p>
          <w:p w14:paraId="08AC9EA1" w14:textId="77777777" w:rsidR="00D81B2A" w:rsidRPr="007817F9" w:rsidRDefault="00E4490B" w:rsidP="00705548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Date of Birth: </w:t>
            </w:r>
          </w:p>
          <w:p w14:paraId="614E4893" w14:textId="77777777" w:rsidR="00057D81" w:rsidRPr="007817F9" w:rsidRDefault="001C7CB4" w:rsidP="009F525E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Date of Issue:</w:t>
            </w:r>
            <w:r w:rsidR="009F525E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431130" w14:textId="77777777" w:rsidR="00057D81" w:rsidRPr="007817F9" w:rsidRDefault="001C7CB4" w:rsidP="00705548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Place of Issue:</w:t>
            </w:r>
            <w:r w:rsidR="009F525E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F7137D" w14:textId="77777777" w:rsidR="00E4490B" w:rsidRPr="007817F9" w:rsidRDefault="001C7CB4" w:rsidP="00E4490B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Expiry Date</w:t>
            </w:r>
            <w:r w:rsidR="0062309F" w:rsidRPr="007817F9">
              <w:rPr>
                <w:rFonts w:ascii="Arial" w:hAnsi="Arial" w:cs="Arial"/>
                <w:sz w:val="24"/>
                <w:szCs w:val="24"/>
              </w:rPr>
              <w:t xml:space="preserve"> ((min 6 months validity)</w:t>
            </w:r>
            <w:r w:rsidRPr="007817F9">
              <w:rPr>
                <w:rFonts w:ascii="Arial" w:hAnsi="Arial" w:cs="Arial"/>
                <w:sz w:val="24"/>
                <w:szCs w:val="24"/>
              </w:rPr>
              <w:t>:</w:t>
            </w:r>
            <w:r w:rsidR="009F525E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B36CF7" w14:textId="77777777" w:rsidR="001C7CB4" w:rsidRPr="007817F9" w:rsidRDefault="001C7CB4" w:rsidP="00E4490B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Place of Birth:</w:t>
            </w:r>
            <w:r w:rsidR="009F525E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47F4" w:rsidRPr="007817F9" w14:paraId="30B1BF8B" w14:textId="77777777" w:rsidTr="00D11C78">
        <w:tc>
          <w:tcPr>
            <w:tcW w:w="10632" w:type="dxa"/>
            <w:gridSpan w:val="2"/>
          </w:tcPr>
          <w:p w14:paraId="2F05323A" w14:textId="77777777" w:rsidR="007F5220" w:rsidRDefault="007F5220" w:rsidP="00470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FF96E" w14:textId="3F68B56F" w:rsidR="00FC1B30" w:rsidRPr="007817F9" w:rsidRDefault="00FC1B30" w:rsidP="00470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t>Travel Plan</w:t>
            </w:r>
          </w:p>
          <w:p w14:paraId="6DB0BF8F" w14:textId="77777777" w:rsidR="00470C70" w:rsidRPr="007817F9" w:rsidRDefault="00470C70" w:rsidP="00470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7F4" w:rsidRPr="007817F9" w14:paraId="4A8ACEE1" w14:textId="77777777" w:rsidTr="00D11C78">
        <w:tc>
          <w:tcPr>
            <w:tcW w:w="10632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1733"/>
              <w:gridCol w:w="1733"/>
              <w:gridCol w:w="1734"/>
              <w:gridCol w:w="1734"/>
              <w:gridCol w:w="1734"/>
            </w:tblGrid>
            <w:tr w:rsidR="007A47F4" w:rsidRPr="007817F9" w14:paraId="652429B6" w14:textId="77777777" w:rsidTr="005F3C94">
              <w:tc>
                <w:tcPr>
                  <w:tcW w:w="5199" w:type="dxa"/>
                  <w:gridSpan w:val="3"/>
                </w:tcPr>
                <w:p w14:paraId="2E0E153C" w14:textId="131F14A7" w:rsidR="007A47F4" w:rsidRPr="007817F9" w:rsidRDefault="007A47F4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Arrival</w:t>
                  </w:r>
                  <w:r w:rsidR="00E4490B"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at </w:t>
                  </w:r>
                  <w:r w:rsidR="00FC0340">
                    <w:rPr>
                      <w:rFonts w:ascii="Arial" w:hAnsi="Arial" w:cs="Arial"/>
                      <w:b/>
                      <w:sz w:val="24"/>
                      <w:szCs w:val="24"/>
                    </w:rPr>
                    <w:t>Kuala Lumpur</w:t>
                  </w:r>
                </w:p>
              </w:tc>
              <w:tc>
                <w:tcPr>
                  <w:tcW w:w="5202" w:type="dxa"/>
                  <w:gridSpan w:val="3"/>
                </w:tcPr>
                <w:p w14:paraId="6D515B30" w14:textId="20979416" w:rsidR="007A47F4" w:rsidRPr="007817F9" w:rsidRDefault="00CA1B16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Departure</w:t>
                  </w:r>
                  <w:r w:rsidR="00E4490B" w:rsidRPr="007817F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from </w:t>
                  </w:r>
                  <w:r w:rsidR="00C067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</w:t>
                  </w:r>
                  <w:r w:rsidR="00F04F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uala Lumpur</w:t>
                  </w:r>
                </w:p>
              </w:tc>
            </w:tr>
            <w:tr w:rsidR="007A47F4" w:rsidRPr="007817F9" w14:paraId="2E34248C" w14:textId="77777777" w:rsidTr="007A47F4">
              <w:tc>
                <w:tcPr>
                  <w:tcW w:w="1733" w:type="dxa"/>
                </w:tcPr>
                <w:p w14:paraId="37610CE6" w14:textId="77777777" w:rsidR="007A47F4" w:rsidRPr="007817F9" w:rsidRDefault="0097418C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733" w:type="dxa"/>
                </w:tcPr>
                <w:p w14:paraId="2138AEF8" w14:textId="77777777" w:rsidR="007A47F4" w:rsidRPr="007817F9" w:rsidRDefault="0097418C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1733" w:type="dxa"/>
                </w:tcPr>
                <w:p w14:paraId="169D2AA6" w14:textId="77777777" w:rsidR="007A47F4" w:rsidRPr="007817F9" w:rsidRDefault="0097418C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Flight No.</w:t>
                  </w:r>
                </w:p>
              </w:tc>
              <w:tc>
                <w:tcPr>
                  <w:tcW w:w="1734" w:type="dxa"/>
                </w:tcPr>
                <w:p w14:paraId="2679F1E1" w14:textId="77777777" w:rsidR="007A47F4" w:rsidRPr="007817F9" w:rsidRDefault="0097418C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734" w:type="dxa"/>
                </w:tcPr>
                <w:p w14:paraId="2F411AD5" w14:textId="77777777" w:rsidR="007A47F4" w:rsidRPr="007817F9" w:rsidRDefault="0097418C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1734" w:type="dxa"/>
                </w:tcPr>
                <w:p w14:paraId="6FAF2BE7" w14:textId="77777777" w:rsidR="007A47F4" w:rsidRPr="007817F9" w:rsidRDefault="0097418C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Flight No.</w:t>
                  </w:r>
                </w:p>
              </w:tc>
            </w:tr>
            <w:tr w:rsidR="00393EAC" w:rsidRPr="007817F9" w14:paraId="1897D333" w14:textId="77777777" w:rsidTr="007A47F4">
              <w:tc>
                <w:tcPr>
                  <w:tcW w:w="1733" w:type="dxa"/>
                </w:tcPr>
                <w:p w14:paraId="216ACA6E" w14:textId="77777777" w:rsidR="00393EAC" w:rsidRPr="007817F9" w:rsidRDefault="00393EAC" w:rsidP="007A47F4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</w:tcPr>
                <w:p w14:paraId="18E4A0F3" w14:textId="77777777" w:rsidR="00393EAC" w:rsidRPr="007817F9" w:rsidRDefault="00393EAC" w:rsidP="007A47F4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</w:tcPr>
                <w:p w14:paraId="15FF4C97" w14:textId="77777777" w:rsidR="00393EAC" w:rsidRPr="007817F9" w:rsidRDefault="00393EAC" w:rsidP="007A47F4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</w:tcPr>
                <w:p w14:paraId="7E2A0D2D" w14:textId="77777777" w:rsidR="00393EAC" w:rsidRPr="007817F9" w:rsidRDefault="00393EAC" w:rsidP="007A47F4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</w:tcPr>
                <w:p w14:paraId="2E486CC3" w14:textId="77777777" w:rsidR="00393EAC" w:rsidRPr="007817F9" w:rsidRDefault="00393EAC" w:rsidP="007A47F4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</w:tcPr>
                <w:p w14:paraId="2B814098" w14:textId="77777777" w:rsidR="00393EAC" w:rsidRPr="007817F9" w:rsidRDefault="00393EAC" w:rsidP="007A47F4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38E060D" w14:textId="77777777" w:rsidR="007A47F4" w:rsidRPr="007817F9" w:rsidRDefault="007A47F4" w:rsidP="007A47F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6BE" w:rsidRPr="007817F9" w14:paraId="68505622" w14:textId="77777777" w:rsidTr="00D11C78">
        <w:tc>
          <w:tcPr>
            <w:tcW w:w="10632" w:type="dxa"/>
            <w:gridSpan w:val="2"/>
          </w:tcPr>
          <w:p w14:paraId="4C038DEE" w14:textId="77777777" w:rsidR="007F5220" w:rsidRDefault="007F5220" w:rsidP="00F04F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F6362" w14:textId="0841624D" w:rsidR="00E4490B" w:rsidRDefault="00D65136" w:rsidP="00E4490B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E4490B" w:rsidRPr="007817F9">
              <w:rPr>
                <w:rFonts w:ascii="Arial" w:hAnsi="Arial" w:cs="Arial"/>
                <w:b/>
                <w:sz w:val="24"/>
                <w:szCs w:val="24"/>
              </w:rPr>
              <w:t>his information will be added in Delegation Brochure</w:t>
            </w:r>
          </w:p>
          <w:p w14:paraId="2089FA34" w14:textId="2D5B4795" w:rsidR="00D41E98" w:rsidRPr="007817F9" w:rsidRDefault="00E4490B" w:rsidP="00353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t>Personal Profile (In 50 words)</w:t>
            </w:r>
          </w:p>
        </w:tc>
      </w:tr>
      <w:tr w:rsidR="00CA36BE" w:rsidRPr="007817F9" w14:paraId="236244AC" w14:textId="77777777" w:rsidTr="00D11C78">
        <w:tc>
          <w:tcPr>
            <w:tcW w:w="10632" w:type="dxa"/>
            <w:gridSpan w:val="2"/>
          </w:tcPr>
          <w:p w14:paraId="6D054DDC" w14:textId="77777777" w:rsidR="009E7832" w:rsidRDefault="009E7832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968CF" w14:textId="77777777" w:rsidR="007F5220" w:rsidRDefault="007F5220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77FE2" w14:textId="77777777" w:rsidR="0027712A" w:rsidRDefault="0027712A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4034C" w14:textId="77777777" w:rsidR="0027712A" w:rsidRDefault="0027712A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4E33E" w14:textId="77777777" w:rsidR="0027712A" w:rsidRDefault="0027712A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181BC9" w14:textId="77777777" w:rsidR="0027712A" w:rsidRDefault="0027712A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BF7EF3" w14:textId="77777777" w:rsidR="007F5220" w:rsidRDefault="007F5220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76CD3" w14:textId="77777777" w:rsidR="007F5220" w:rsidRDefault="007F5220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995087" w14:textId="77777777" w:rsidR="007F5220" w:rsidRPr="007817F9" w:rsidRDefault="007F5220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65D33" w14:textId="77777777" w:rsidR="0038369D" w:rsidRPr="007817F9" w:rsidRDefault="0038369D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54E" w:rsidRPr="007817F9" w14:paraId="3FEA179D" w14:textId="77777777" w:rsidTr="00D11C78">
        <w:tc>
          <w:tcPr>
            <w:tcW w:w="10632" w:type="dxa"/>
            <w:gridSpan w:val="2"/>
          </w:tcPr>
          <w:p w14:paraId="0BF1377B" w14:textId="77777777" w:rsidR="0088154E" w:rsidRPr="007817F9" w:rsidRDefault="00FF6DED" w:rsidP="00FF6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t>Company Profile (In 50 words)</w:t>
            </w:r>
          </w:p>
        </w:tc>
      </w:tr>
      <w:tr w:rsidR="0088154E" w:rsidRPr="007817F9" w14:paraId="27535ADE" w14:textId="77777777" w:rsidTr="00D11C78">
        <w:tc>
          <w:tcPr>
            <w:tcW w:w="10632" w:type="dxa"/>
            <w:gridSpan w:val="2"/>
          </w:tcPr>
          <w:p w14:paraId="1298C924" w14:textId="77777777" w:rsidR="009B76CB" w:rsidRPr="007817F9" w:rsidRDefault="009B76CB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91B29" w14:textId="77777777" w:rsidR="00E4490B" w:rsidRDefault="00E4490B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730D1" w14:textId="77777777" w:rsidR="007F5220" w:rsidRDefault="007F5220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F2FFD" w14:textId="77777777" w:rsidR="007F5220" w:rsidRDefault="007F5220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0DB01" w14:textId="77777777" w:rsidR="007F5220" w:rsidRDefault="007F5220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23CBA" w14:textId="77777777" w:rsidR="0027712A" w:rsidRDefault="0027712A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44E0D" w14:textId="77777777" w:rsidR="0027712A" w:rsidRDefault="0027712A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1C7C9F" w14:textId="77777777" w:rsidR="0027712A" w:rsidRDefault="0027712A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D8DAF" w14:textId="77777777" w:rsidR="0027712A" w:rsidRDefault="0027712A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90F87D" w14:textId="77777777" w:rsidR="0027712A" w:rsidRDefault="0027712A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69588F" w14:textId="77777777" w:rsidR="007F5220" w:rsidRDefault="007F5220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35756" w14:textId="77777777" w:rsidR="007F5220" w:rsidRPr="007817F9" w:rsidRDefault="007F5220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3A665" w14:textId="77777777" w:rsidR="00E4490B" w:rsidRPr="007817F9" w:rsidRDefault="00E4490B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54E" w:rsidRPr="007817F9" w14:paraId="5FB185B0" w14:textId="77777777" w:rsidTr="00D11C78">
        <w:tc>
          <w:tcPr>
            <w:tcW w:w="10632" w:type="dxa"/>
            <w:gridSpan w:val="2"/>
          </w:tcPr>
          <w:p w14:paraId="43D1B8F6" w14:textId="52C52A88" w:rsidR="0088154E" w:rsidRPr="007817F9" w:rsidRDefault="00F6034A" w:rsidP="008E0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t xml:space="preserve">Areas </w:t>
            </w:r>
            <w:r w:rsidR="00D11C78" w:rsidRPr="007817F9">
              <w:rPr>
                <w:rFonts w:ascii="Arial" w:hAnsi="Arial" w:cs="Arial"/>
                <w:b/>
                <w:sz w:val="24"/>
                <w:szCs w:val="24"/>
              </w:rPr>
              <w:t>of Interest</w:t>
            </w:r>
            <w:r w:rsidR="005919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8154E" w:rsidRPr="007817F9" w14:paraId="4E59A5E2" w14:textId="77777777" w:rsidTr="00D11C78">
        <w:trPr>
          <w:trHeight w:val="864"/>
        </w:trPr>
        <w:tc>
          <w:tcPr>
            <w:tcW w:w="10632" w:type="dxa"/>
            <w:gridSpan w:val="2"/>
          </w:tcPr>
          <w:p w14:paraId="507A5ED0" w14:textId="77777777" w:rsidR="00E4490B" w:rsidRDefault="007F5220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165835E" w14:textId="77777777" w:rsidR="007F5220" w:rsidRDefault="007F5220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C4CF905" w14:textId="77777777" w:rsidR="007F5220" w:rsidRDefault="007F5220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A455A4E" w14:textId="77777777" w:rsidR="007F5220" w:rsidRDefault="007F5220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B098618" w14:textId="676A2D25" w:rsidR="0062484D" w:rsidRDefault="0062484D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61B0DA7" w14:textId="66E7A27F" w:rsidR="0062484D" w:rsidRDefault="0062484D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B949660" w14:textId="4FFA0404" w:rsidR="007F5220" w:rsidRPr="007F5220" w:rsidRDefault="007F5220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652ECC" w14:textId="77777777" w:rsidR="00007C8F" w:rsidRDefault="00007C8F" w:rsidP="00EB1569">
      <w:pPr>
        <w:tabs>
          <w:tab w:val="left" w:pos="-540"/>
        </w:tabs>
        <w:spacing w:after="0" w:line="240" w:lineRule="auto"/>
        <w:ind w:right="-635"/>
        <w:rPr>
          <w:rFonts w:ascii="Arial" w:hAnsi="Arial" w:cs="Arial"/>
          <w:sz w:val="24"/>
          <w:szCs w:val="24"/>
        </w:rPr>
      </w:pPr>
    </w:p>
    <w:p w14:paraId="1888ECA3" w14:textId="77777777" w:rsidR="0027712A" w:rsidRPr="007817F9" w:rsidRDefault="0027712A" w:rsidP="00EB1569">
      <w:pPr>
        <w:tabs>
          <w:tab w:val="left" w:pos="-540"/>
        </w:tabs>
        <w:spacing w:after="0" w:line="240" w:lineRule="auto"/>
        <w:ind w:right="-635"/>
        <w:rPr>
          <w:rFonts w:ascii="Arial" w:hAnsi="Arial" w:cs="Arial"/>
          <w:sz w:val="24"/>
          <w:szCs w:val="24"/>
        </w:rPr>
      </w:pPr>
    </w:p>
    <w:p w14:paraId="094960F8" w14:textId="77777777" w:rsidR="004B458C" w:rsidRDefault="004B458C" w:rsidP="004416D6">
      <w:pPr>
        <w:tabs>
          <w:tab w:val="left" w:pos="-540"/>
        </w:tabs>
        <w:spacing w:after="0" w:line="240" w:lineRule="auto"/>
        <w:ind w:left="-539" w:right="-635"/>
        <w:jc w:val="both"/>
        <w:rPr>
          <w:rFonts w:ascii="Arial" w:hAnsi="Arial" w:cs="Arial"/>
          <w:sz w:val="24"/>
          <w:szCs w:val="24"/>
        </w:rPr>
      </w:pPr>
      <w:bookmarkStart w:id="3" w:name="_Hlk489806703"/>
    </w:p>
    <w:p w14:paraId="14381BDF" w14:textId="289765BA" w:rsidR="0097005E" w:rsidRPr="007817F9" w:rsidRDefault="00E91B17" w:rsidP="004416D6">
      <w:pPr>
        <w:tabs>
          <w:tab w:val="left" w:pos="-540"/>
        </w:tabs>
        <w:spacing w:after="0" w:line="240" w:lineRule="auto"/>
        <w:ind w:left="-539" w:right="-635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 xml:space="preserve"> Na</w:t>
      </w:r>
      <w:r w:rsidR="00FE238E">
        <w:rPr>
          <w:rFonts w:ascii="Arial" w:hAnsi="Arial" w:cs="Arial"/>
          <w:sz w:val="24"/>
          <w:szCs w:val="24"/>
        </w:rPr>
        <w:t>me</w:t>
      </w:r>
      <w:r w:rsidR="004B458C">
        <w:rPr>
          <w:rFonts w:ascii="Arial" w:hAnsi="Arial" w:cs="Arial"/>
          <w:sz w:val="24"/>
          <w:szCs w:val="24"/>
        </w:rPr>
        <w:t>…………………..</w:t>
      </w:r>
      <w:r w:rsidRPr="007817F9">
        <w:rPr>
          <w:rFonts w:ascii="Arial" w:hAnsi="Arial" w:cs="Arial"/>
          <w:sz w:val="24"/>
          <w:szCs w:val="24"/>
        </w:rPr>
        <w:t>.      Signature ………………………………… Date ………………………..</w:t>
      </w:r>
      <w:r w:rsidR="00195F2C" w:rsidRPr="007817F9">
        <w:rPr>
          <w:rFonts w:ascii="Arial" w:hAnsi="Arial" w:cs="Arial"/>
          <w:sz w:val="24"/>
          <w:szCs w:val="24"/>
        </w:rPr>
        <w:t>.</w:t>
      </w:r>
      <w:bookmarkEnd w:id="3"/>
    </w:p>
    <w:p w14:paraId="251AE044" w14:textId="131A551E" w:rsidR="00B92B44" w:rsidRPr="007817F9" w:rsidRDefault="00B92B44" w:rsidP="004416D6">
      <w:pPr>
        <w:tabs>
          <w:tab w:val="left" w:pos="-540"/>
        </w:tabs>
        <w:spacing w:after="0" w:line="240" w:lineRule="auto"/>
        <w:ind w:left="-539" w:right="-635"/>
        <w:jc w:val="both"/>
        <w:rPr>
          <w:rFonts w:ascii="Arial" w:hAnsi="Arial" w:cs="Arial"/>
          <w:sz w:val="24"/>
          <w:szCs w:val="24"/>
        </w:rPr>
      </w:pPr>
    </w:p>
    <w:p w14:paraId="74400D27" w14:textId="063A2AAF" w:rsidR="00B92B44" w:rsidRPr="004416D6" w:rsidRDefault="00B92B44" w:rsidP="004416D6">
      <w:pPr>
        <w:tabs>
          <w:tab w:val="left" w:pos="-540"/>
        </w:tabs>
        <w:spacing w:after="0" w:line="240" w:lineRule="auto"/>
        <w:ind w:left="-539" w:right="-635"/>
        <w:jc w:val="both"/>
      </w:pPr>
    </w:p>
    <w:sectPr w:rsidR="00B92B44" w:rsidRPr="004416D6" w:rsidSect="00033E97">
      <w:pgSz w:w="12240" w:h="15840"/>
      <w:pgMar w:top="90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E4173" w14:textId="77777777" w:rsidR="0063009E" w:rsidRDefault="0063009E" w:rsidP="00CF5BA7">
      <w:pPr>
        <w:spacing w:after="0" w:line="240" w:lineRule="auto"/>
      </w:pPr>
      <w:r>
        <w:separator/>
      </w:r>
    </w:p>
  </w:endnote>
  <w:endnote w:type="continuationSeparator" w:id="0">
    <w:p w14:paraId="4A858F9C" w14:textId="77777777" w:rsidR="0063009E" w:rsidRDefault="0063009E" w:rsidP="00CF5BA7">
      <w:pPr>
        <w:spacing w:after="0" w:line="240" w:lineRule="auto"/>
      </w:pPr>
      <w:r>
        <w:continuationSeparator/>
      </w:r>
    </w:p>
  </w:endnote>
  <w:endnote w:type="continuationNotice" w:id="1">
    <w:p w14:paraId="2655CC43" w14:textId="77777777" w:rsidR="0063009E" w:rsidRDefault="00630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E13C4" w14:textId="77777777" w:rsidR="0063009E" w:rsidRDefault="0063009E" w:rsidP="00CF5BA7">
      <w:pPr>
        <w:spacing w:after="0" w:line="240" w:lineRule="auto"/>
      </w:pPr>
      <w:r>
        <w:separator/>
      </w:r>
    </w:p>
  </w:footnote>
  <w:footnote w:type="continuationSeparator" w:id="0">
    <w:p w14:paraId="51096DDE" w14:textId="77777777" w:rsidR="0063009E" w:rsidRDefault="0063009E" w:rsidP="00CF5BA7">
      <w:pPr>
        <w:spacing w:after="0" w:line="240" w:lineRule="auto"/>
      </w:pPr>
      <w:r>
        <w:continuationSeparator/>
      </w:r>
    </w:p>
  </w:footnote>
  <w:footnote w:type="continuationNotice" w:id="1">
    <w:p w14:paraId="3D8FD86F" w14:textId="77777777" w:rsidR="0063009E" w:rsidRDefault="006300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44C5"/>
    <w:multiLevelType w:val="hybridMultilevel"/>
    <w:tmpl w:val="17DEF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43341"/>
    <w:multiLevelType w:val="hybridMultilevel"/>
    <w:tmpl w:val="0276A3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CF7"/>
    <w:multiLevelType w:val="hybridMultilevel"/>
    <w:tmpl w:val="31CCEB24"/>
    <w:lvl w:ilvl="0" w:tplc="E56CD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7E24"/>
    <w:multiLevelType w:val="hybridMultilevel"/>
    <w:tmpl w:val="BF222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7C47"/>
    <w:multiLevelType w:val="singleLevel"/>
    <w:tmpl w:val="2160B286"/>
    <w:lvl w:ilvl="0">
      <w:start w:val="29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141E6B03"/>
    <w:multiLevelType w:val="hybridMultilevel"/>
    <w:tmpl w:val="F13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216C93"/>
    <w:multiLevelType w:val="hybridMultilevel"/>
    <w:tmpl w:val="3B547D0C"/>
    <w:lvl w:ilvl="0" w:tplc="E56CD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3D6D"/>
    <w:multiLevelType w:val="hybridMultilevel"/>
    <w:tmpl w:val="A8380E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95ADF"/>
    <w:multiLevelType w:val="hybridMultilevel"/>
    <w:tmpl w:val="338E2628"/>
    <w:lvl w:ilvl="0" w:tplc="EC60A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C5E06"/>
    <w:multiLevelType w:val="hybridMultilevel"/>
    <w:tmpl w:val="86A4BFF4"/>
    <w:lvl w:ilvl="0" w:tplc="B2669A0E">
      <w:start w:val="3"/>
      <w:numFmt w:val="bullet"/>
      <w:lvlText w:val=""/>
      <w:lvlJc w:val="left"/>
      <w:pPr>
        <w:ind w:left="-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2AD20784"/>
    <w:multiLevelType w:val="hybridMultilevel"/>
    <w:tmpl w:val="248C54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9D1B4B"/>
    <w:multiLevelType w:val="hybridMultilevel"/>
    <w:tmpl w:val="7E4EE2C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686D"/>
    <w:multiLevelType w:val="hybridMultilevel"/>
    <w:tmpl w:val="BFE8D6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4424F"/>
    <w:multiLevelType w:val="hybridMultilevel"/>
    <w:tmpl w:val="4CA4A2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36133"/>
    <w:multiLevelType w:val="hybridMultilevel"/>
    <w:tmpl w:val="40D6AB1A"/>
    <w:lvl w:ilvl="0" w:tplc="E56CD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F215E"/>
    <w:multiLevelType w:val="hybridMultilevel"/>
    <w:tmpl w:val="9E64D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70B52"/>
    <w:multiLevelType w:val="hybridMultilevel"/>
    <w:tmpl w:val="D17ACDF8"/>
    <w:lvl w:ilvl="0" w:tplc="E56CD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37348"/>
    <w:multiLevelType w:val="hybridMultilevel"/>
    <w:tmpl w:val="6E3A03CA"/>
    <w:lvl w:ilvl="0" w:tplc="77A0B55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D29D1"/>
    <w:multiLevelType w:val="hybridMultilevel"/>
    <w:tmpl w:val="C944AB10"/>
    <w:lvl w:ilvl="0" w:tplc="34982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0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7E7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8C5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08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8E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88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43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EA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96DE8"/>
    <w:multiLevelType w:val="hybridMultilevel"/>
    <w:tmpl w:val="FCFE55B8"/>
    <w:lvl w:ilvl="0" w:tplc="766C6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95C13"/>
    <w:multiLevelType w:val="hybridMultilevel"/>
    <w:tmpl w:val="3D926F34"/>
    <w:lvl w:ilvl="0" w:tplc="E56CD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A3A07"/>
    <w:multiLevelType w:val="hybridMultilevel"/>
    <w:tmpl w:val="E23CC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C54A89"/>
    <w:multiLevelType w:val="hybridMultilevel"/>
    <w:tmpl w:val="4DB81652"/>
    <w:lvl w:ilvl="0" w:tplc="B81CBC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E0EA1"/>
    <w:multiLevelType w:val="hybridMultilevel"/>
    <w:tmpl w:val="CCD2363E"/>
    <w:lvl w:ilvl="0" w:tplc="E56CD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21054">
    <w:abstractNumId w:val="9"/>
  </w:num>
  <w:num w:numId="2" w16cid:durableId="845831152">
    <w:abstractNumId w:val="8"/>
  </w:num>
  <w:num w:numId="3" w16cid:durableId="1684823244">
    <w:abstractNumId w:val="19"/>
  </w:num>
  <w:num w:numId="4" w16cid:durableId="226771261">
    <w:abstractNumId w:val="11"/>
  </w:num>
  <w:num w:numId="5" w16cid:durableId="525602473">
    <w:abstractNumId w:val="2"/>
  </w:num>
  <w:num w:numId="6" w16cid:durableId="402415792">
    <w:abstractNumId w:val="22"/>
  </w:num>
  <w:num w:numId="7" w16cid:durableId="981886267">
    <w:abstractNumId w:val="21"/>
  </w:num>
  <w:num w:numId="8" w16cid:durableId="1018653298">
    <w:abstractNumId w:val="10"/>
  </w:num>
  <w:num w:numId="9" w16cid:durableId="1353609853">
    <w:abstractNumId w:val="12"/>
  </w:num>
  <w:num w:numId="10" w16cid:durableId="1872719811">
    <w:abstractNumId w:val="18"/>
  </w:num>
  <w:num w:numId="11" w16cid:durableId="1918200314">
    <w:abstractNumId w:val="4"/>
  </w:num>
  <w:num w:numId="12" w16cid:durableId="1549876560">
    <w:abstractNumId w:val="13"/>
  </w:num>
  <w:num w:numId="13" w16cid:durableId="36243347">
    <w:abstractNumId w:val="6"/>
  </w:num>
  <w:num w:numId="14" w16cid:durableId="578830031">
    <w:abstractNumId w:val="16"/>
  </w:num>
  <w:num w:numId="15" w16cid:durableId="151187030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5493226">
    <w:abstractNumId w:val="5"/>
  </w:num>
  <w:num w:numId="17" w16cid:durableId="671294020">
    <w:abstractNumId w:val="0"/>
  </w:num>
  <w:num w:numId="18" w16cid:durableId="69544081">
    <w:abstractNumId w:val="14"/>
  </w:num>
  <w:num w:numId="19" w16cid:durableId="58285688">
    <w:abstractNumId w:val="23"/>
  </w:num>
  <w:num w:numId="20" w16cid:durableId="403793857">
    <w:abstractNumId w:val="3"/>
  </w:num>
  <w:num w:numId="21" w16cid:durableId="2114812829">
    <w:abstractNumId w:val="7"/>
  </w:num>
  <w:num w:numId="22" w16cid:durableId="1294630838">
    <w:abstractNumId w:val="20"/>
  </w:num>
  <w:num w:numId="23" w16cid:durableId="1466242083">
    <w:abstractNumId w:val="17"/>
  </w:num>
  <w:num w:numId="24" w16cid:durableId="481893798">
    <w:abstractNumId w:val="1"/>
  </w:num>
  <w:num w:numId="25" w16cid:durableId="19067162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65"/>
    <w:rsid w:val="00001481"/>
    <w:rsid w:val="0000303F"/>
    <w:rsid w:val="000039B2"/>
    <w:rsid w:val="00004670"/>
    <w:rsid w:val="00005200"/>
    <w:rsid w:val="000076E7"/>
    <w:rsid w:val="00007C8F"/>
    <w:rsid w:val="00011954"/>
    <w:rsid w:val="00013797"/>
    <w:rsid w:val="00033E97"/>
    <w:rsid w:val="000350E9"/>
    <w:rsid w:val="00036F57"/>
    <w:rsid w:val="000411FA"/>
    <w:rsid w:val="0004569A"/>
    <w:rsid w:val="00046A84"/>
    <w:rsid w:val="00050209"/>
    <w:rsid w:val="00052D6D"/>
    <w:rsid w:val="00057D81"/>
    <w:rsid w:val="000642BB"/>
    <w:rsid w:val="00065244"/>
    <w:rsid w:val="0006655C"/>
    <w:rsid w:val="00066B7C"/>
    <w:rsid w:val="000704EC"/>
    <w:rsid w:val="0007589D"/>
    <w:rsid w:val="00076AAC"/>
    <w:rsid w:val="00080F38"/>
    <w:rsid w:val="00081B43"/>
    <w:rsid w:val="000903AE"/>
    <w:rsid w:val="00093C08"/>
    <w:rsid w:val="00094BDE"/>
    <w:rsid w:val="00096D2C"/>
    <w:rsid w:val="000A117D"/>
    <w:rsid w:val="000A3201"/>
    <w:rsid w:val="000B1489"/>
    <w:rsid w:val="000B4B51"/>
    <w:rsid w:val="000C23C2"/>
    <w:rsid w:val="000C566C"/>
    <w:rsid w:val="000C68A9"/>
    <w:rsid w:val="000D7AB3"/>
    <w:rsid w:val="000F50A1"/>
    <w:rsid w:val="000F5323"/>
    <w:rsid w:val="00102A48"/>
    <w:rsid w:val="001033DB"/>
    <w:rsid w:val="00103965"/>
    <w:rsid w:val="00105EEC"/>
    <w:rsid w:val="0010764A"/>
    <w:rsid w:val="00111CD4"/>
    <w:rsid w:val="00114921"/>
    <w:rsid w:val="00115FAC"/>
    <w:rsid w:val="00130BC6"/>
    <w:rsid w:val="00136C00"/>
    <w:rsid w:val="00142A9D"/>
    <w:rsid w:val="00151E36"/>
    <w:rsid w:val="00153803"/>
    <w:rsid w:val="00155A0E"/>
    <w:rsid w:val="001564E6"/>
    <w:rsid w:val="001639C6"/>
    <w:rsid w:val="00166AA4"/>
    <w:rsid w:val="00172D11"/>
    <w:rsid w:val="00173760"/>
    <w:rsid w:val="00187F56"/>
    <w:rsid w:val="00192784"/>
    <w:rsid w:val="001952F5"/>
    <w:rsid w:val="00195B9E"/>
    <w:rsid w:val="00195F2C"/>
    <w:rsid w:val="001A1B2D"/>
    <w:rsid w:val="001A3A16"/>
    <w:rsid w:val="001A4A20"/>
    <w:rsid w:val="001A6D85"/>
    <w:rsid w:val="001B0141"/>
    <w:rsid w:val="001B0724"/>
    <w:rsid w:val="001B07B3"/>
    <w:rsid w:val="001B2541"/>
    <w:rsid w:val="001B387E"/>
    <w:rsid w:val="001B3D14"/>
    <w:rsid w:val="001B554E"/>
    <w:rsid w:val="001C174F"/>
    <w:rsid w:val="001C2634"/>
    <w:rsid w:val="001C7CB4"/>
    <w:rsid w:val="001D0F46"/>
    <w:rsid w:val="001D20E5"/>
    <w:rsid w:val="001D5730"/>
    <w:rsid w:val="001D6F29"/>
    <w:rsid w:val="001E18F0"/>
    <w:rsid w:val="001E3386"/>
    <w:rsid w:val="001E50D3"/>
    <w:rsid w:val="001F2AD6"/>
    <w:rsid w:val="001F4543"/>
    <w:rsid w:val="001F4940"/>
    <w:rsid w:val="001F6DAD"/>
    <w:rsid w:val="002018A2"/>
    <w:rsid w:val="00204CBB"/>
    <w:rsid w:val="00210C55"/>
    <w:rsid w:val="00211058"/>
    <w:rsid w:val="00212CFB"/>
    <w:rsid w:val="00215B59"/>
    <w:rsid w:val="00220949"/>
    <w:rsid w:val="00222594"/>
    <w:rsid w:val="002225F1"/>
    <w:rsid w:val="00226FCB"/>
    <w:rsid w:val="0024167B"/>
    <w:rsid w:val="00250D28"/>
    <w:rsid w:val="00252329"/>
    <w:rsid w:val="0025294A"/>
    <w:rsid w:val="00257A29"/>
    <w:rsid w:val="00260CA9"/>
    <w:rsid w:val="0026396F"/>
    <w:rsid w:val="0027353E"/>
    <w:rsid w:val="00276B47"/>
    <w:rsid w:val="0027712A"/>
    <w:rsid w:val="00284127"/>
    <w:rsid w:val="002842C8"/>
    <w:rsid w:val="00285460"/>
    <w:rsid w:val="00286F32"/>
    <w:rsid w:val="00287893"/>
    <w:rsid w:val="002A14D3"/>
    <w:rsid w:val="002A1EA1"/>
    <w:rsid w:val="002A2679"/>
    <w:rsid w:val="002A4F59"/>
    <w:rsid w:val="002A5A4C"/>
    <w:rsid w:val="002A7CE1"/>
    <w:rsid w:val="002B3D59"/>
    <w:rsid w:val="002B4C6B"/>
    <w:rsid w:val="002B5CDD"/>
    <w:rsid w:val="002C11AC"/>
    <w:rsid w:val="002C327C"/>
    <w:rsid w:val="002C513C"/>
    <w:rsid w:val="002C5E85"/>
    <w:rsid w:val="002D0A8A"/>
    <w:rsid w:val="002D3C45"/>
    <w:rsid w:val="002D4579"/>
    <w:rsid w:val="002E2E7F"/>
    <w:rsid w:val="002E7253"/>
    <w:rsid w:val="002F018E"/>
    <w:rsid w:val="002F10EA"/>
    <w:rsid w:val="002F1959"/>
    <w:rsid w:val="002F4495"/>
    <w:rsid w:val="00303CF5"/>
    <w:rsid w:val="0030508A"/>
    <w:rsid w:val="00316329"/>
    <w:rsid w:val="003172D0"/>
    <w:rsid w:val="003209EA"/>
    <w:rsid w:val="00325DE0"/>
    <w:rsid w:val="00327DF2"/>
    <w:rsid w:val="0033239F"/>
    <w:rsid w:val="00333181"/>
    <w:rsid w:val="00334AE4"/>
    <w:rsid w:val="0034642F"/>
    <w:rsid w:val="00353489"/>
    <w:rsid w:val="003537C9"/>
    <w:rsid w:val="00354646"/>
    <w:rsid w:val="003562DC"/>
    <w:rsid w:val="00362592"/>
    <w:rsid w:val="00363087"/>
    <w:rsid w:val="00363F31"/>
    <w:rsid w:val="00364C0A"/>
    <w:rsid w:val="00374771"/>
    <w:rsid w:val="003748CE"/>
    <w:rsid w:val="00374C1B"/>
    <w:rsid w:val="00375054"/>
    <w:rsid w:val="00375CF2"/>
    <w:rsid w:val="00380D5A"/>
    <w:rsid w:val="0038132F"/>
    <w:rsid w:val="0038369D"/>
    <w:rsid w:val="0038490D"/>
    <w:rsid w:val="00384D9D"/>
    <w:rsid w:val="00393EAC"/>
    <w:rsid w:val="00396556"/>
    <w:rsid w:val="00397AA8"/>
    <w:rsid w:val="003A1AFC"/>
    <w:rsid w:val="003A4115"/>
    <w:rsid w:val="003A58F4"/>
    <w:rsid w:val="003B77F5"/>
    <w:rsid w:val="003C2F7B"/>
    <w:rsid w:val="003C35EC"/>
    <w:rsid w:val="003E50B9"/>
    <w:rsid w:val="003E6089"/>
    <w:rsid w:val="003E661E"/>
    <w:rsid w:val="003E7BDB"/>
    <w:rsid w:val="003F0C0C"/>
    <w:rsid w:val="003F66D6"/>
    <w:rsid w:val="00400311"/>
    <w:rsid w:val="00401613"/>
    <w:rsid w:val="00402DDE"/>
    <w:rsid w:val="00403AA1"/>
    <w:rsid w:val="0040419E"/>
    <w:rsid w:val="004046B1"/>
    <w:rsid w:val="00404913"/>
    <w:rsid w:val="004115BF"/>
    <w:rsid w:val="0041471A"/>
    <w:rsid w:val="0041619E"/>
    <w:rsid w:val="00416BE7"/>
    <w:rsid w:val="00426EE7"/>
    <w:rsid w:val="00431679"/>
    <w:rsid w:val="00436F97"/>
    <w:rsid w:val="00441103"/>
    <w:rsid w:val="004416D6"/>
    <w:rsid w:val="00445099"/>
    <w:rsid w:val="004506D1"/>
    <w:rsid w:val="00457C90"/>
    <w:rsid w:val="00462419"/>
    <w:rsid w:val="00466A7A"/>
    <w:rsid w:val="00467577"/>
    <w:rsid w:val="004700D8"/>
    <w:rsid w:val="00470C70"/>
    <w:rsid w:val="004722A9"/>
    <w:rsid w:val="004769CC"/>
    <w:rsid w:val="004859D3"/>
    <w:rsid w:val="00486879"/>
    <w:rsid w:val="004917BB"/>
    <w:rsid w:val="0049224F"/>
    <w:rsid w:val="00492F9F"/>
    <w:rsid w:val="00493298"/>
    <w:rsid w:val="0049406C"/>
    <w:rsid w:val="004A0C39"/>
    <w:rsid w:val="004A23FD"/>
    <w:rsid w:val="004A2F5F"/>
    <w:rsid w:val="004A3812"/>
    <w:rsid w:val="004A4E9A"/>
    <w:rsid w:val="004A56E1"/>
    <w:rsid w:val="004A7F7E"/>
    <w:rsid w:val="004B192C"/>
    <w:rsid w:val="004B458C"/>
    <w:rsid w:val="004B7456"/>
    <w:rsid w:val="004B75FA"/>
    <w:rsid w:val="004C38A2"/>
    <w:rsid w:val="004D44DC"/>
    <w:rsid w:val="004D7574"/>
    <w:rsid w:val="004D76B6"/>
    <w:rsid w:val="004E2FB4"/>
    <w:rsid w:val="004E30AC"/>
    <w:rsid w:val="004E3C62"/>
    <w:rsid w:val="004F63DC"/>
    <w:rsid w:val="00500960"/>
    <w:rsid w:val="00503410"/>
    <w:rsid w:val="00507595"/>
    <w:rsid w:val="0051176C"/>
    <w:rsid w:val="00512EC1"/>
    <w:rsid w:val="00513EB2"/>
    <w:rsid w:val="00514A57"/>
    <w:rsid w:val="005217D7"/>
    <w:rsid w:val="00521CA5"/>
    <w:rsid w:val="00523D93"/>
    <w:rsid w:val="0052654C"/>
    <w:rsid w:val="005277F2"/>
    <w:rsid w:val="0053009B"/>
    <w:rsid w:val="0053055D"/>
    <w:rsid w:val="005349A7"/>
    <w:rsid w:val="00534ACD"/>
    <w:rsid w:val="00536F35"/>
    <w:rsid w:val="005411BD"/>
    <w:rsid w:val="00541719"/>
    <w:rsid w:val="0055731B"/>
    <w:rsid w:val="00557325"/>
    <w:rsid w:val="00561618"/>
    <w:rsid w:val="00562F5F"/>
    <w:rsid w:val="0056353E"/>
    <w:rsid w:val="00574A44"/>
    <w:rsid w:val="00577951"/>
    <w:rsid w:val="00585FD6"/>
    <w:rsid w:val="005919A7"/>
    <w:rsid w:val="005A0D7C"/>
    <w:rsid w:val="005A6202"/>
    <w:rsid w:val="005B1CBE"/>
    <w:rsid w:val="005B24DF"/>
    <w:rsid w:val="005B3E2D"/>
    <w:rsid w:val="005B45A2"/>
    <w:rsid w:val="005B46E4"/>
    <w:rsid w:val="005B5F90"/>
    <w:rsid w:val="005C0BBB"/>
    <w:rsid w:val="005C1EC3"/>
    <w:rsid w:val="005C2874"/>
    <w:rsid w:val="005C37FF"/>
    <w:rsid w:val="005C3B0E"/>
    <w:rsid w:val="005D2882"/>
    <w:rsid w:val="005D5896"/>
    <w:rsid w:val="005D5DE0"/>
    <w:rsid w:val="005D7326"/>
    <w:rsid w:val="005D79A4"/>
    <w:rsid w:val="005E2A59"/>
    <w:rsid w:val="005E4CBF"/>
    <w:rsid w:val="005E54FA"/>
    <w:rsid w:val="005F2FFC"/>
    <w:rsid w:val="005F33DD"/>
    <w:rsid w:val="005F57BA"/>
    <w:rsid w:val="005F63DD"/>
    <w:rsid w:val="005F6787"/>
    <w:rsid w:val="005F7A12"/>
    <w:rsid w:val="006029A1"/>
    <w:rsid w:val="00604568"/>
    <w:rsid w:val="0060473D"/>
    <w:rsid w:val="00605468"/>
    <w:rsid w:val="00621519"/>
    <w:rsid w:val="0062309F"/>
    <w:rsid w:val="0062484D"/>
    <w:rsid w:val="0063009E"/>
    <w:rsid w:val="006311B2"/>
    <w:rsid w:val="006400A9"/>
    <w:rsid w:val="006406BD"/>
    <w:rsid w:val="00641245"/>
    <w:rsid w:val="006412E5"/>
    <w:rsid w:val="006418E3"/>
    <w:rsid w:val="00647B56"/>
    <w:rsid w:val="00651762"/>
    <w:rsid w:val="00652AB3"/>
    <w:rsid w:val="00652F00"/>
    <w:rsid w:val="0066399A"/>
    <w:rsid w:val="00667511"/>
    <w:rsid w:val="0067193F"/>
    <w:rsid w:val="00672387"/>
    <w:rsid w:val="0067262C"/>
    <w:rsid w:val="00672E5A"/>
    <w:rsid w:val="00685346"/>
    <w:rsid w:val="006855C0"/>
    <w:rsid w:val="00692ED5"/>
    <w:rsid w:val="0069444A"/>
    <w:rsid w:val="00697E3D"/>
    <w:rsid w:val="006A1843"/>
    <w:rsid w:val="006B142E"/>
    <w:rsid w:val="006B1C55"/>
    <w:rsid w:val="006B2A34"/>
    <w:rsid w:val="006B3F5B"/>
    <w:rsid w:val="006C1627"/>
    <w:rsid w:val="006D143A"/>
    <w:rsid w:val="006E1041"/>
    <w:rsid w:val="006E1532"/>
    <w:rsid w:val="006E6C5C"/>
    <w:rsid w:val="006E7202"/>
    <w:rsid w:val="006F0BCC"/>
    <w:rsid w:val="006F0BE6"/>
    <w:rsid w:val="006F0D88"/>
    <w:rsid w:val="0070109D"/>
    <w:rsid w:val="00705548"/>
    <w:rsid w:val="007077F8"/>
    <w:rsid w:val="00714EEC"/>
    <w:rsid w:val="007214FF"/>
    <w:rsid w:val="00722EEA"/>
    <w:rsid w:val="00730D95"/>
    <w:rsid w:val="0074180E"/>
    <w:rsid w:val="00741ED1"/>
    <w:rsid w:val="00743281"/>
    <w:rsid w:val="0074783C"/>
    <w:rsid w:val="00747C50"/>
    <w:rsid w:val="007509C0"/>
    <w:rsid w:val="00750D5A"/>
    <w:rsid w:val="00751B52"/>
    <w:rsid w:val="00764D81"/>
    <w:rsid w:val="00771EFB"/>
    <w:rsid w:val="00771FBC"/>
    <w:rsid w:val="00775646"/>
    <w:rsid w:val="0077625C"/>
    <w:rsid w:val="007817F9"/>
    <w:rsid w:val="007838E8"/>
    <w:rsid w:val="00784A4C"/>
    <w:rsid w:val="007948FC"/>
    <w:rsid w:val="00796167"/>
    <w:rsid w:val="007A47F4"/>
    <w:rsid w:val="007A605F"/>
    <w:rsid w:val="007A739F"/>
    <w:rsid w:val="007B1D7C"/>
    <w:rsid w:val="007B2EC4"/>
    <w:rsid w:val="007C3E91"/>
    <w:rsid w:val="007D0930"/>
    <w:rsid w:val="007D0C24"/>
    <w:rsid w:val="007D47CC"/>
    <w:rsid w:val="007E0321"/>
    <w:rsid w:val="007E1A5B"/>
    <w:rsid w:val="007E2161"/>
    <w:rsid w:val="007E3BFC"/>
    <w:rsid w:val="007E450F"/>
    <w:rsid w:val="007E5354"/>
    <w:rsid w:val="007F0AFF"/>
    <w:rsid w:val="007F1A17"/>
    <w:rsid w:val="007F5220"/>
    <w:rsid w:val="007F6965"/>
    <w:rsid w:val="0080371F"/>
    <w:rsid w:val="008044AC"/>
    <w:rsid w:val="00804D19"/>
    <w:rsid w:val="008058B2"/>
    <w:rsid w:val="008062DC"/>
    <w:rsid w:val="00806A01"/>
    <w:rsid w:val="008143F8"/>
    <w:rsid w:val="008157D1"/>
    <w:rsid w:val="0083143F"/>
    <w:rsid w:val="00831804"/>
    <w:rsid w:val="0083421C"/>
    <w:rsid w:val="00834469"/>
    <w:rsid w:val="00844834"/>
    <w:rsid w:val="00847C39"/>
    <w:rsid w:val="0085177F"/>
    <w:rsid w:val="00852857"/>
    <w:rsid w:val="008529ED"/>
    <w:rsid w:val="00861416"/>
    <w:rsid w:val="008667E2"/>
    <w:rsid w:val="00867BEC"/>
    <w:rsid w:val="0087157B"/>
    <w:rsid w:val="00871DFB"/>
    <w:rsid w:val="0087588F"/>
    <w:rsid w:val="00877436"/>
    <w:rsid w:val="0088154E"/>
    <w:rsid w:val="00881BBE"/>
    <w:rsid w:val="00883BD3"/>
    <w:rsid w:val="00886A0B"/>
    <w:rsid w:val="008928F4"/>
    <w:rsid w:val="00892D5E"/>
    <w:rsid w:val="00894EBA"/>
    <w:rsid w:val="00896353"/>
    <w:rsid w:val="008A0602"/>
    <w:rsid w:val="008A69C8"/>
    <w:rsid w:val="008A7A66"/>
    <w:rsid w:val="008B3051"/>
    <w:rsid w:val="008B5196"/>
    <w:rsid w:val="008B7499"/>
    <w:rsid w:val="008C77B2"/>
    <w:rsid w:val="008D179C"/>
    <w:rsid w:val="008D38B9"/>
    <w:rsid w:val="008E0814"/>
    <w:rsid w:val="008E31AD"/>
    <w:rsid w:val="008E647D"/>
    <w:rsid w:val="008F6415"/>
    <w:rsid w:val="008F773E"/>
    <w:rsid w:val="009027DB"/>
    <w:rsid w:val="00907097"/>
    <w:rsid w:val="00914EE5"/>
    <w:rsid w:val="00920EC6"/>
    <w:rsid w:val="00921208"/>
    <w:rsid w:val="009252A5"/>
    <w:rsid w:val="0092637B"/>
    <w:rsid w:val="00926C72"/>
    <w:rsid w:val="00931EA8"/>
    <w:rsid w:val="009333D9"/>
    <w:rsid w:val="00933DA3"/>
    <w:rsid w:val="00940744"/>
    <w:rsid w:val="00941F7B"/>
    <w:rsid w:val="00942E4E"/>
    <w:rsid w:val="00942FD9"/>
    <w:rsid w:val="00946D05"/>
    <w:rsid w:val="009470F6"/>
    <w:rsid w:val="00952EC3"/>
    <w:rsid w:val="0095538C"/>
    <w:rsid w:val="0095788A"/>
    <w:rsid w:val="00963FC7"/>
    <w:rsid w:val="009659DE"/>
    <w:rsid w:val="0097003C"/>
    <w:rsid w:val="0097005E"/>
    <w:rsid w:val="0097418C"/>
    <w:rsid w:val="00976712"/>
    <w:rsid w:val="00987D58"/>
    <w:rsid w:val="009938A1"/>
    <w:rsid w:val="00994281"/>
    <w:rsid w:val="00996023"/>
    <w:rsid w:val="00997219"/>
    <w:rsid w:val="009A4A07"/>
    <w:rsid w:val="009A4CD5"/>
    <w:rsid w:val="009A5C2B"/>
    <w:rsid w:val="009B6ADB"/>
    <w:rsid w:val="009B76CB"/>
    <w:rsid w:val="009C0290"/>
    <w:rsid w:val="009C09F2"/>
    <w:rsid w:val="009C1150"/>
    <w:rsid w:val="009C18F6"/>
    <w:rsid w:val="009D09AE"/>
    <w:rsid w:val="009D2DB3"/>
    <w:rsid w:val="009D43D7"/>
    <w:rsid w:val="009D59DC"/>
    <w:rsid w:val="009E7832"/>
    <w:rsid w:val="009F4CF9"/>
    <w:rsid w:val="009F525E"/>
    <w:rsid w:val="00A01EC3"/>
    <w:rsid w:val="00A0286E"/>
    <w:rsid w:val="00A038D9"/>
    <w:rsid w:val="00A047D3"/>
    <w:rsid w:val="00A11177"/>
    <w:rsid w:val="00A1453F"/>
    <w:rsid w:val="00A21865"/>
    <w:rsid w:val="00A252B2"/>
    <w:rsid w:val="00A25660"/>
    <w:rsid w:val="00A318C9"/>
    <w:rsid w:val="00A31EBB"/>
    <w:rsid w:val="00A323C4"/>
    <w:rsid w:val="00A352DD"/>
    <w:rsid w:val="00A365A1"/>
    <w:rsid w:val="00A415C1"/>
    <w:rsid w:val="00A4256E"/>
    <w:rsid w:val="00A44DE6"/>
    <w:rsid w:val="00A50313"/>
    <w:rsid w:val="00A5236F"/>
    <w:rsid w:val="00A536C8"/>
    <w:rsid w:val="00A539BA"/>
    <w:rsid w:val="00A63776"/>
    <w:rsid w:val="00A66A90"/>
    <w:rsid w:val="00A67AC3"/>
    <w:rsid w:val="00A67CEC"/>
    <w:rsid w:val="00A739E3"/>
    <w:rsid w:val="00A7627C"/>
    <w:rsid w:val="00A80784"/>
    <w:rsid w:val="00A87549"/>
    <w:rsid w:val="00AA072B"/>
    <w:rsid w:val="00AA0D11"/>
    <w:rsid w:val="00AA282E"/>
    <w:rsid w:val="00AA4D9F"/>
    <w:rsid w:val="00AA7662"/>
    <w:rsid w:val="00AB181C"/>
    <w:rsid w:val="00AB2181"/>
    <w:rsid w:val="00AB2E2C"/>
    <w:rsid w:val="00AB392C"/>
    <w:rsid w:val="00AB4F0B"/>
    <w:rsid w:val="00AB646C"/>
    <w:rsid w:val="00AC0038"/>
    <w:rsid w:val="00AC11E5"/>
    <w:rsid w:val="00AC152F"/>
    <w:rsid w:val="00AC71BA"/>
    <w:rsid w:val="00AD0C09"/>
    <w:rsid w:val="00AD1EF0"/>
    <w:rsid w:val="00AD6E49"/>
    <w:rsid w:val="00AE4931"/>
    <w:rsid w:val="00AE4BF3"/>
    <w:rsid w:val="00AF2C6A"/>
    <w:rsid w:val="00AF4B9A"/>
    <w:rsid w:val="00B01553"/>
    <w:rsid w:val="00B153E1"/>
    <w:rsid w:val="00B21DD3"/>
    <w:rsid w:val="00B23F93"/>
    <w:rsid w:val="00B249F1"/>
    <w:rsid w:val="00B25164"/>
    <w:rsid w:val="00B300FC"/>
    <w:rsid w:val="00B4000C"/>
    <w:rsid w:val="00B400A8"/>
    <w:rsid w:val="00B42625"/>
    <w:rsid w:val="00B42D69"/>
    <w:rsid w:val="00B44D06"/>
    <w:rsid w:val="00B50AAF"/>
    <w:rsid w:val="00B54E35"/>
    <w:rsid w:val="00B61CFA"/>
    <w:rsid w:val="00B6360C"/>
    <w:rsid w:val="00B64703"/>
    <w:rsid w:val="00B67710"/>
    <w:rsid w:val="00B71760"/>
    <w:rsid w:val="00B718C5"/>
    <w:rsid w:val="00B71FBE"/>
    <w:rsid w:val="00B76907"/>
    <w:rsid w:val="00B80146"/>
    <w:rsid w:val="00B82C4D"/>
    <w:rsid w:val="00B85294"/>
    <w:rsid w:val="00B86238"/>
    <w:rsid w:val="00B86996"/>
    <w:rsid w:val="00B870C7"/>
    <w:rsid w:val="00B929E6"/>
    <w:rsid w:val="00B92B44"/>
    <w:rsid w:val="00B96EA4"/>
    <w:rsid w:val="00B97A0C"/>
    <w:rsid w:val="00BA4205"/>
    <w:rsid w:val="00BA4A68"/>
    <w:rsid w:val="00BA5A65"/>
    <w:rsid w:val="00BB0142"/>
    <w:rsid w:val="00BB1562"/>
    <w:rsid w:val="00BB32B9"/>
    <w:rsid w:val="00BB3867"/>
    <w:rsid w:val="00BB5744"/>
    <w:rsid w:val="00BB5826"/>
    <w:rsid w:val="00BB64D6"/>
    <w:rsid w:val="00BB71C7"/>
    <w:rsid w:val="00BC00D1"/>
    <w:rsid w:val="00BC031B"/>
    <w:rsid w:val="00BC0971"/>
    <w:rsid w:val="00BC30FA"/>
    <w:rsid w:val="00BD7B8D"/>
    <w:rsid w:val="00BE3DEE"/>
    <w:rsid w:val="00BF027E"/>
    <w:rsid w:val="00BF058F"/>
    <w:rsid w:val="00BF22BF"/>
    <w:rsid w:val="00BF2B4E"/>
    <w:rsid w:val="00BF56AD"/>
    <w:rsid w:val="00BF5E62"/>
    <w:rsid w:val="00C01E7B"/>
    <w:rsid w:val="00C067D4"/>
    <w:rsid w:val="00C119EA"/>
    <w:rsid w:val="00C23BED"/>
    <w:rsid w:val="00C243AA"/>
    <w:rsid w:val="00C24F6A"/>
    <w:rsid w:val="00C273D7"/>
    <w:rsid w:val="00C304A4"/>
    <w:rsid w:val="00C331A1"/>
    <w:rsid w:val="00C3358A"/>
    <w:rsid w:val="00C34E7E"/>
    <w:rsid w:val="00C362EA"/>
    <w:rsid w:val="00C36FD9"/>
    <w:rsid w:val="00C37149"/>
    <w:rsid w:val="00C4244D"/>
    <w:rsid w:val="00C44BA2"/>
    <w:rsid w:val="00C47D07"/>
    <w:rsid w:val="00C50B2A"/>
    <w:rsid w:val="00C51EC6"/>
    <w:rsid w:val="00C544EB"/>
    <w:rsid w:val="00C600EB"/>
    <w:rsid w:val="00C61FD9"/>
    <w:rsid w:val="00C62F83"/>
    <w:rsid w:val="00C64CFB"/>
    <w:rsid w:val="00C65D78"/>
    <w:rsid w:val="00C67495"/>
    <w:rsid w:val="00C76C35"/>
    <w:rsid w:val="00C80894"/>
    <w:rsid w:val="00C81E91"/>
    <w:rsid w:val="00C81EFC"/>
    <w:rsid w:val="00C87729"/>
    <w:rsid w:val="00C90449"/>
    <w:rsid w:val="00C96E15"/>
    <w:rsid w:val="00C975C5"/>
    <w:rsid w:val="00CA009A"/>
    <w:rsid w:val="00CA00E6"/>
    <w:rsid w:val="00CA0820"/>
    <w:rsid w:val="00CA1B16"/>
    <w:rsid w:val="00CA1D9E"/>
    <w:rsid w:val="00CA36BE"/>
    <w:rsid w:val="00CA45EF"/>
    <w:rsid w:val="00CB0935"/>
    <w:rsid w:val="00CB5B3B"/>
    <w:rsid w:val="00CC02BB"/>
    <w:rsid w:val="00CC396E"/>
    <w:rsid w:val="00CC40A8"/>
    <w:rsid w:val="00CC62BF"/>
    <w:rsid w:val="00CC7163"/>
    <w:rsid w:val="00CD6B6B"/>
    <w:rsid w:val="00CE1E4C"/>
    <w:rsid w:val="00CF4E1A"/>
    <w:rsid w:val="00CF5298"/>
    <w:rsid w:val="00CF5789"/>
    <w:rsid w:val="00CF5BA7"/>
    <w:rsid w:val="00CF638F"/>
    <w:rsid w:val="00D0422F"/>
    <w:rsid w:val="00D055EB"/>
    <w:rsid w:val="00D058C7"/>
    <w:rsid w:val="00D11C78"/>
    <w:rsid w:val="00D140A6"/>
    <w:rsid w:val="00D144B5"/>
    <w:rsid w:val="00D20E2F"/>
    <w:rsid w:val="00D25822"/>
    <w:rsid w:val="00D25CF5"/>
    <w:rsid w:val="00D26010"/>
    <w:rsid w:val="00D31FE2"/>
    <w:rsid w:val="00D341CC"/>
    <w:rsid w:val="00D36432"/>
    <w:rsid w:val="00D37F42"/>
    <w:rsid w:val="00D41E98"/>
    <w:rsid w:val="00D44261"/>
    <w:rsid w:val="00D45614"/>
    <w:rsid w:val="00D46BDC"/>
    <w:rsid w:val="00D4719C"/>
    <w:rsid w:val="00D529FC"/>
    <w:rsid w:val="00D546DC"/>
    <w:rsid w:val="00D555B5"/>
    <w:rsid w:val="00D57C17"/>
    <w:rsid w:val="00D6248A"/>
    <w:rsid w:val="00D65136"/>
    <w:rsid w:val="00D66F03"/>
    <w:rsid w:val="00D73328"/>
    <w:rsid w:val="00D74CB1"/>
    <w:rsid w:val="00D81393"/>
    <w:rsid w:val="00D81B2A"/>
    <w:rsid w:val="00D81C3D"/>
    <w:rsid w:val="00D87EF4"/>
    <w:rsid w:val="00DA12F4"/>
    <w:rsid w:val="00DA1D30"/>
    <w:rsid w:val="00DB44E3"/>
    <w:rsid w:val="00DB5A10"/>
    <w:rsid w:val="00DB68C6"/>
    <w:rsid w:val="00DC73B7"/>
    <w:rsid w:val="00DD0534"/>
    <w:rsid w:val="00DD2CCC"/>
    <w:rsid w:val="00DE3814"/>
    <w:rsid w:val="00DE4372"/>
    <w:rsid w:val="00DF2D06"/>
    <w:rsid w:val="00DF5074"/>
    <w:rsid w:val="00DF5156"/>
    <w:rsid w:val="00DF6BFD"/>
    <w:rsid w:val="00E02D93"/>
    <w:rsid w:val="00E056F4"/>
    <w:rsid w:val="00E15B4C"/>
    <w:rsid w:val="00E21799"/>
    <w:rsid w:val="00E22DDA"/>
    <w:rsid w:val="00E300AA"/>
    <w:rsid w:val="00E3097A"/>
    <w:rsid w:val="00E34331"/>
    <w:rsid w:val="00E35342"/>
    <w:rsid w:val="00E41C8C"/>
    <w:rsid w:val="00E43398"/>
    <w:rsid w:val="00E4490B"/>
    <w:rsid w:val="00E45B36"/>
    <w:rsid w:val="00E45D6D"/>
    <w:rsid w:val="00E46159"/>
    <w:rsid w:val="00E478D6"/>
    <w:rsid w:val="00E52D74"/>
    <w:rsid w:val="00E5347D"/>
    <w:rsid w:val="00E5444B"/>
    <w:rsid w:val="00E6293B"/>
    <w:rsid w:val="00E65884"/>
    <w:rsid w:val="00E67017"/>
    <w:rsid w:val="00E70555"/>
    <w:rsid w:val="00E71D58"/>
    <w:rsid w:val="00E73716"/>
    <w:rsid w:val="00E739CD"/>
    <w:rsid w:val="00E7547A"/>
    <w:rsid w:val="00E77D02"/>
    <w:rsid w:val="00E82A9F"/>
    <w:rsid w:val="00E83259"/>
    <w:rsid w:val="00E90A9F"/>
    <w:rsid w:val="00E91B17"/>
    <w:rsid w:val="00E91F9D"/>
    <w:rsid w:val="00E96258"/>
    <w:rsid w:val="00E96F40"/>
    <w:rsid w:val="00EA087B"/>
    <w:rsid w:val="00EA1D89"/>
    <w:rsid w:val="00EA4D5C"/>
    <w:rsid w:val="00EA5504"/>
    <w:rsid w:val="00EA5A69"/>
    <w:rsid w:val="00EB1569"/>
    <w:rsid w:val="00EB62B7"/>
    <w:rsid w:val="00EC2ABC"/>
    <w:rsid w:val="00EC65E4"/>
    <w:rsid w:val="00EC7E1D"/>
    <w:rsid w:val="00ED2090"/>
    <w:rsid w:val="00ED32A4"/>
    <w:rsid w:val="00ED44C6"/>
    <w:rsid w:val="00ED6134"/>
    <w:rsid w:val="00ED70B7"/>
    <w:rsid w:val="00ED7B41"/>
    <w:rsid w:val="00EE4190"/>
    <w:rsid w:val="00EE5627"/>
    <w:rsid w:val="00EE5F9A"/>
    <w:rsid w:val="00EF2DA8"/>
    <w:rsid w:val="00EF5175"/>
    <w:rsid w:val="00EF6CF8"/>
    <w:rsid w:val="00F00226"/>
    <w:rsid w:val="00F04A37"/>
    <w:rsid w:val="00F04F12"/>
    <w:rsid w:val="00F05311"/>
    <w:rsid w:val="00F05C7A"/>
    <w:rsid w:val="00F05DFC"/>
    <w:rsid w:val="00F05FB5"/>
    <w:rsid w:val="00F129EF"/>
    <w:rsid w:val="00F1433E"/>
    <w:rsid w:val="00F14564"/>
    <w:rsid w:val="00F156A0"/>
    <w:rsid w:val="00F1715C"/>
    <w:rsid w:val="00F17CAB"/>
    <w:rsid w:val="00F22F46"/>
    <w:rsid w:val="00F2696D"/>
    <w:rsid w:val="00F31F7D"/>
    <w:rsid w:val="00F329DE"/>
    <w:rsid w:val="00F33187"/>
    <w:rsid w:val="00F50FE3"/>
    <w:rsid w:val="00F536D9"/>
    <w:rsid w:val="00F55B3F"/>
    <w:rsid w:val="00F56D7D"/>
    <w:rsid w:val="00F6034A"/>
    <w:rsid w:val="00F626B3"/>
    <w:rsid w:val="00F71E5C"/>
    <w:rsid w:val="00F74316"/>
    <w:rsid w:val="00F7615B"/>
    <w:rsid w:val="00F810D7"/>
    <w:rsid w:val="00F8377C"/>
    <w:rsid w:val="00F91331"/>
    <w:rsid w:val="00F949BD"/>
    <w:rsid w:val="00FA00EC"/>
    <w:rsid w:val="00FB5555"/>
    <w:rsid w:val="00FB5A5A"/>
    <w:rsid w:val="00FC0340"/>
    <w:rsid w:val="00FC1B30"/>
    <w:rsid w:val="00FC76B7"/>
    <w:rsid w:val="00FD0691"/>
    <w:rsid w:val="00FD2AF9"/>
    <w:rsid w:val="00FD531F"/>
    <w:rsid w:val="00FD603D"/>
    <w:rsid w:val="00FD62CD"/>
    <w:rsid w:val="00FD6BC0"/>
    <w:rsid w:val="00FE238E"/>
    <w:rsid w:val="00FE26AF"/>
    <w:rsid w:val="00FE3FAE"/>
    <w:rsid w:val="00FE49D6"/>
    <w:rsid w:val="00FE70A6"/>
    <w:rsid w:val="00FE73F1"/>
    <w:rsid w:val="00FF0459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7F72"/>
  <w15:docId w15:val="{70CF3DD3-0832-4A4B-9FB6-F440A77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0D1"/>
  </w:style>
  <w:style w:type="paragraph" w:styleId="Heading2">
    <w:name w:val="heading 2"/>
    <w:basedOn w:val="Normal"/>
    <w:next w:val="Normal"/>
    <w:link w:val="Heading2Char"/>
    <w:qFormat/>
    <w:rsid w:val="00B85294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8529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46A84"/>
    <w:pPr>
      <w:keepNext/>
      <w:spacing w:after="0" w:line="240" w:lineRule="auto"/>
      <w:outlineLvl w:val="5"/>
    </w:pPr>
    <w:rPr>
      <w:rFonts w:ascii="Arial" w:eastAsia="Times New Roman" w:hAnsi="Arial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696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F6965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ext-red1">
    <w:name w:val="text-red1"/>
    <w:basedOn w:val="DefaultParagraphFont"/>
    <w:rsid w:val="007F6965"/>
    <w:rPr>
      <w:rFonts w:ascii="Verdana" w:hAnsi="Verdana" w:hint="default"/>
      <w:strike w:val="0"/>
      <w:dstrike w:val="0"/>
      <w:color w:val="FF0000"/>
      <w:sz w:val="17"/>
      <w:szCs w:val="17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rsid w:val="00B85294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85294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852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7A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387E"/>
    <w:rPr>
      <w:color w:val="0000FF"/>
      <w:u w:val="single"/>
    </w:rPr>
  </w:style>
  <w:style w:type="character" w:styleId="Strong">
    <w:name w:val="Strong"/>
    <w:basedOn w:val="DefaultParagraphFont"/>
    <w:qFormat/>
    <w:rsid w:val="00A0286E"/>
    <w:rPr>
      <w:b/>
      <w:bCs/>
    </w:rPr>
  </w:style>
  <w:style w:type="paragraph" w:styleId="Header">
    <w:name w:val="header"/>
    <w:basedOn w:val="Normal"/>
    <w:link w:val="HeaderChar"/>
    <w:semiHidden/>
    <w:rsid w:val="00B54E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B54E3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046A84"/>
    <w:rPr>
      <w:rFonts w:ascii="Arial" w:eastAsia="Times New Roman" w:hAnsi="Arial" w:cs="Times New Roman"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2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F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A7"/>
  </w:style>
  <w:style w:type="paragraph" w:customStyle="1" w:styleId="Default">
    <w:name w:val="Default"/>
    <w:rsid w:val="004D76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9E7832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E22DDA"/>
    <w:pPr>
      <w:spacing w:after="0" w:line="240" w:lineRule="auto"/>
    </w:pPr>
    <w:rPr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0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mendra.gautam@ficci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mendra.gautam@ficc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853534DA3E544908860DE14BB20D6" ma:contentTypeVersion="17" ma:contentTypeDescription="Create a new document." ma:contentTypeScope="" ma:versionID="b3816cdcdc38c7b28de665cd8573d5a9">
  <xsd:schema xmlns:xsd="http://www.w3.org/2001/XMLSchema" xmlns:xs="http://www.w3.org/2001/XMLSchema" xmlns:p="http://schemas.microsoft.com/office/2006/metadata/properties" xmlns:ns2="8390cca5-2a8b-46ae-bb92-7f52da06cff8" xmlns:ns3="c178b300-7dee-4ff0-b777-4d6e49c789fe" targetNamespace="http://schemas.microsoft.com/office/2006/metadata/properties" ma:root="true" ma:fieldsID="9ca509f623db7df2fc660970a9014c7e" ns2:_="" ns3:_="">
    <xsd:import namespace="8390cca5-2a8b-46ae-bb92-7f52da06cff8"/>
    <xsd:import namespace="c178b300-7dee-4ff0-b777-4d6e49c78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cca5-2a8b-46ae-bb92-7f52da06c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56a360-4c0d-485c-a419-35d47faa0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b300-7dee-4ff0-b777-4d6e49c789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28b0e-b941-4245-99c1-8b7ab50a2ce8}" ma:internalName="TaxCatchAll" ma:showField="CatchAllData" ma:web="c178b300-7dee-4ff0-b777-4d6e49c78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0cca5-2a8b-46ae-bb92-7f52da06cff8">
      <Terms xmlns="http://schemas.microsoft.com/office/infopath/2007/PartnerControls"/>
    </lcf76f155ced4ddcb4097134ff3c332f>
    <TaxCatchAll xmlns="c178b300-7dee-4ff0-b777-4d6e49c789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7EA98-6260-4D15-AAA9-46A20474E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cca5-2a8b-46ae-bb92-7f52da06cff8"/>
    <ds:schemaRef ds:uri="c178b300-7dee-4ff0-b777-4d6e49c78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260BD-473E-4EE3-8F7E-E3FBAA13CA3C}">
  <ds:schemaRefs>
    <ds:schemaRef ds:uri="http://schemas.microsoft.com/office/2006/metadata/properties"/>
    <ds:schemaRef ds:uri="http://schemas.microsoft.com/office/infopath/2007/PartnerControls"/>
    <ds:schemaRef ds:uri="8390cca5-2a8b-46ae-bb92-7f52da06cff8"/>
    <ds:schemaRef ds:uri="c178b300-7dee-4ff0-b777-4d6e49c789fe"/>
  </ds:schemaRefs>
</ds:datastoreItem>
</file>

<file path=customXml/itemProps3.xml><?xml version="1.0" encoding="utf-8"?>
<ds:datastoreItem xmlns:ds="http://schemas.openxmlformats.org/officeDocument/2006/customXml" ds:itemID="{8C5EEEE3-CDBA-4B35-B638-D0B760AB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B2517-ECB1-4A9E-8B1F-14A22ABF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Somendra Gautam</cp:lastModifiedBy>
  <cp:revision>112</cp:revision>
  <cp:lastPrinted>2018-05-03T05:33:00Z</cp:lastPrinted>
  <dcterms:created xsi:type="dcterms:W3CDTF">2018-05-01T11:03:00Z</dcterms:created>
  <dcterms:modified xsi:type="dcterms:W3CDTF">2024-12-03T06:23:00Z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0x010100E57853534DA3E544908860DE14BB20D6</vt:lpwstr>
  </property>
  <property fmtid="{D5CDD505-2E9C-101B-9397-08002B2CF9AE}" pid="3" name="Order">
    <vt:r8>3458400</vt:r8>
  </property>
  <property fmtid="{D5CDD505-2E9C-101B-9397-08002B2CF9AE}" pid="4" name="MediaServiceImageTags">
    <vt:lpwstr/>
  </property>
</Properties>
</file>